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F21D1" w14:textId="77777777" w:rsidR="00DB0E01" w:rsidRDefault="003221CA" w:rsidP="00DB0E0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FICHA DE INSCRIPCIÓN</w:t>
      </w:r>
    </w:p>
    <w:p w14:paraId="2F510301" w14:textId="77777777" w:rsidR="003221CA" w:rsidRPr="003221CA" w:rsidRDefault="003221CA" w:rsidP="003221CA">
      <w:pPr>
        <w:spacing w:after="0"/>
        <w:jc w:val="center"/>
        <w:rPr>
          <w:rFonts w:ascii="Arial" w:hAnsi="Arial" w:cs="Arial"/>
          <w:sz w:val="18"/>
          <w:szCs w:val="20"/>
        </w:rPr>
      </w:pPr>
      <w:r w:rsidRPr="003221CA">
        <w:rPr>
          <w:rFonts w:ascii="Arial" w:hAnsi="Arial" w:cs="Arial"/>
          <w:sz w:val="18"/>
          <w:szCs w:val="20"/>
        </w:rPr>
        <w:t xml:space="preserve">Concurso Nacional Arte Mural </w:t>
      </w:r>
    </w:p>
    <w:p w14:paraId="51ECFA0E" w14:textId="77777777" w:rsidR="003221CA" w:rsidRPr="003221CA" w:rsidRDefault="003221CA" w:rsidP="003221CA">
      <w:pPr>
        <w:spacing w:after="0"/>
        <w:jc w:val="center"/>
        <w:rPr>
          <w:rFonts w:ascii="Arial" w:hAnsi="Arial" w:cs="Arial"/>
          <w:sz w:val="18"/>
          <w:szCs w:val="20"/>
        </w:rPr>
      </w:pPr>
      <w:r w:rsidRPr="003221CA">
        <w:rPr>
          <w:rFonts w:ascii="Arial" w:hAnsi="Arial" w:cs="Arial"/>
          <w:sz w:val="18"/>
          <w:szCs w:val="20"/>
        </w:rPr>
        <w:t>“Un Perú diverso en un mundo interconectado”</w:t>
      </w:r>
    </w:p>
    <w:p w14:paraId="0B41C9E0" w14:textId="77777777" w:rsidR="0046146E" w:rsidRPr="00E938EC" w:rsidRDefault="00DB0E01">
      <w:pPr>
        <w:rPr>
          <w:rFonts w:ascii="Arial" w:hAnsi="Arial" w:cs="Arial"/>
          <w:sz w:val="20"/>
          <w:szCs w:val="20"/>
        </w:rPr>
      </w:pPr>
      <w:r w:rsidRPr="00E938EC">
        <w:rPr>
          <w:rFonts w:ascii="Arial" w:hAnsi="Arial" w:cs="Arial"/>
          <w:sz w:val="20"/>
          <w:szCs w:val="20"/>
        </w:rPr>
        <w:t>Título</w:t>
      </w:r>
      <w:r w:rsidR="00806414">
        <w:rPr>
          <w:rFonts w:ascii="Arial" w:hAnsi="Arial" w:cs="Arial"/>
          <w:sz w:val="20"/>
          <w:szCs w:val="20"/>
        </w:rPr>
        <w:t xml:space="preserve"> del mural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B0E01" w:rsidRPr="00E938EC" w14:paraId="3552E9B0" w14:textId="77777777" w:rsidTr="00DB0E01">
        <w:tc>
          <w:tcPr>
            <w:tcW w:w="8494" w:type="dxa"/>
          </w:tcPr>
          <w:p w14:paraId="75EA413B" w14:textId="77777777" w:rsidR="00DB0E01" w:rsidRDefault="00DB0E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D570BE" w14:textId="77777777" w:rsidR="00806414" w:rsidRPr="00E938EC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DBD569" w14:textId="77777777" w:rsidR="00E938EC" w:rsidRPr="00E938EC" w:rsidRDefault="00E938EC">
      <w:pPr>
        <w:rPr>
          <w:rFonts w:ascii="Arial" w:hAnsi="Arial" w:cs="Arial"/>
          <w:sz w:val="20"/>
          <w:szCs w:val="20"/>
        </w:rPr>
      </w:pPr>
    </w:p>
    <w:p w14:paraId="3496FA22" w14:textId="77777777" w:rsidR="00DB0E01" w:rsidRPr="00E938EC" w:rsidRDefault="00DB0E01">
      <w:pPr>
        <w:rPr>
          <w:rFonts w:ascii="Arial" w:hAnsi="Arial" w:cs="Arial"/>
          <w:sz w:val="20"/>
          <w:szCs w:val="20"/>
        </w:rPr>
      </w:pPr>
      <w:r w:rsidRPr="00E938EC">
        <w:rPr>
          <w:rFonts w:ascii="Arial" w:hAnsi="Arial" w:cs="Arial"/>
          <w:sz w:val="20"/>
          <w:szCs w:val="20"/>
        </w:rPr>
        <w:t>Autor</w:t>
      </w:r>
      <w:r w:rsidR="00E938EC" w:rsidRPr="00E938EC">
        <w:rPr>
          <w:rFonts w:ascii="Arial" w:hAnsi="Arial" w:cs="Arial"/>
          <w:sz w:val="20"/>
          <w:szCs w:val="20"/>
        </w:rPr>
        <w:t xml:space="preserve">/a </w:t>
      </w:r>
      <w:r w:rsidR="0023349E">
        <w:rPr>
          <w:rFonts w:ascii="Arial" w:hAnsi="Arial" w:cs="Arial"/>
          <w:sz w:val="20"/>
          <w:szCs w:val="20"/>
        </w:rPr>
        <w:t>(s)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B0E01" w:rsidRPr="00E938EC" w14:paraId="3A4E170A" w14:textId="77777777" w:rsidTr="00DB0E01">
        <w:tc>
          <w:tcPr>
            <w:tcW w:w="8494" w:type="dxa"/>
          </w:tcPr>
          <w:p w14:paraId="1F06ADCA" w14:textId="77777777" w:rsidR="00DB0E01" w:rsidRDefault="00DB0E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45E424" w14:textId="77777777" w:rsidR="00806414" w:rsidRPr="00E938EC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D6ABEE" w14:textId="77777777" w:rsidR="00DB0E01" w:rsidRPr="00E938EC" w:rsidRDefault="00DB0E01">
      <w:pPr>
        <w:rPr>
          <w:rFonts w:ascii="Arial" w:hAnsi="Arial" w:cs="Arial"/>
          <w:sz w:val="20"/>
          <w:szCs w:val="20"/>
        </w:rPr>
      </w:pPr>
    </w:p>
    <w:p w14:paraId="268EA660" w14:textId="77777777" w:rsidR="00E938EC" w:rsidRPr="00E938EC" w:rsidRDefault="00E938EC">
      <w:pPr>
        <w:rPr>
          <w:rFonts w:ascii="Arial" w:hAnsi="Arial" w:cs="Arial"/>
          <w:sz w:val="20"/>
          <w:szCs w:val="20"/>
        </w:rPr>
      </w:pPr>
      <w:r w:rsidRPr="00E938EC">
        <w:rPr>
          <w:rFonts w:ascii="Arial" w:hAnsi="Arial" w:cs="Arial"/>
          <w:sz w:val="20"/>
          <w:szCs w:val="20"/>
        </w:rPr>
        <w:t>DNI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38EC" w:rsidRPr="00E938EC" w14:paraId="423A6C6B" w14:textId="77777777" w:rsidTr="00E938EC">
        <w:tc>
          <w:tcPr>
            <w:tcW w:w="8494" w:type="dxa"/>
          </w:tcPr>
          <w:p w14:paraId="49916D58" w14:textId="77777777" w:rsidR="00E938EC" w:rsidRDefault="00E938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1C92D9" w14:textId="77777777" w:rsidR="00806414" w:rsidRPr="00E938EC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5E19C4" w14:textId="77777777" w:rsidR="00E938EC" w:rsidRPr="00E938EC" w:rsidRDefault="00E938EC">
      <w:pPr>
        <w:rPr>
          <w:rFonts w:ascii="Arial" w:hAnsi="Arial" w:cs="Arial"/>
          <w:sz w:val="20"/>
          <w:szCs w:val="20"/>
        </w:rPr>
      </w:pPr>
    </w:p>
    <w:p w14:paraId="730F4652" w14:textId="77777777" w:rsidR="00E938EC" w:rsidRPr="00E938EC" w:rsidRDefault="00E938EC">
      <w:pPr>
        <w:rPr>
          <w:rFonts w:ascii="Arial" w:hAnsi="Arial" w:cs="Arial"/>
          <w:sz w:val="20"/>
          <w:szCs w:val="20"/>
        </w:rPr>
      </w:pPr>
      <w:r w:rsidRPr="00E938EC">
        <w:rPr>
          <w:rFonts w:ascii="Arial" w:hAnsi="Arial" w:cs="Arial"/>
          <w:sz w:val="20"/>
          <w:szCs w:val="20"/>
        </w:rPr>
        <w:t>Teléfono de contacto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38EC" w:rsidRPr="00E938EC" w14:paraId="0DD1F4CE" w14:textId="77777777" w:rsidTr="00E938EC">
        <w:tc>
          <w:tcPr>
            <w:tcW w:w="8494" w:type="dxa"/>
          </w:tcPr>
          <w:p w14:paraId="2C09BAFD" w14:textId="77777777" w:rsidR="00E938EC" w:rsidRDefault="00E938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5757DA" w14:textId="77777777" w:rsidR="00806414" w:rsidRPr="00E938EC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A93590" w14:textId="77777777" w:rsidR="00E938EC" w:rsidRPr="00E938EC" w:rsidRDefault="00E938EC">
      <w:pPr>
        <w:rPr>
          <w:rFonts w:ascii="Arial" w:hAnsi="Arial" w:cs="Arial"/>
          <w:sz w:val="20"/>
          <w:szCs w:val="20"/>
        </w:rPr>
      </w:pPr>
    </w:p>
    <w:p w14:paraId="5878AE07" w14:textId="77777777" w:rsidR="00DB0E01" w:rsidRPr="00E938EC" w:rsidRDefault="00DB0E01">
      <w:pPr>
        <w:rPr>
          <w:rFonts w:ascii="Arial" w:hAnsi="Arial" w:cs="Arial"/>
          <w:sz w:val="20"/>
          <w:szCs w:val="20"/>
        </w:rPr>
      </w:pPr>
      <w:r w:rsidRPr="00E938EC">
        <w:rPr>
          <w:rFonts w:ascii="Arial" w:hAnsi="Arial" w:cs="Arial"/>
          <w:sz w:val="20"/>
          <w:szCs w:val="20"/>
        </w:rPr>
        <w:t xml:space="preserve">Email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B0E01" w:rsidRPr="00E938EC" w14:paraId="590B6C52" w14:textId="77777777" w:rsidTr="00DB0E01">
        <w:tc>
          <w:tcPr>
            <w:tcW w:w="8494" w:type="dxa"/>
          </w:tcPr>
          <w:p w14:paraId="28B91EC8" w14:textId="77777777" w:rsidR="00DB0E01" w:rsidRDefault="00DB0E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DEA922" w14:textId="77777777" w:rsidR="00806414" w:rsidRPr="00E938EC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476001" w14:textId="77777777" w:rsidR="00DB0E01" w:rsidRDefault="00DB0E01">
      <w:pPr>
        <w:rPr>
          <w:rFonts w:ascii="Arial" w:hAnsi="Arial" w:cs="Arial"/>
          <w:sz w:val="20"/>
          <w:szCs w:val="20"/>
        </w:rPr>
      </w:pPr>
    </w:p>
    <w:p w14:paraId="1B3AD484" w14:textId="77777777" w:rsidR="003221CA" w:rsidRDefault="003221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Domicilio legal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221CA" w14:paraId="15D75CFD" w14:textId="77777777" w:rsidTr="003221CA">
        <w:tc>
          <w:tcPr>
            <w:tcW w:w="8494" w:type="dxa"/>
          </w:tcPr>
          <w:p w14:paraId="3AF790BD" w14:textId="77777777" w:rsidR="003221CA" w:rsidRDefault="003221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7872C2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170797" w14:textId="77777777" w:rsidR="003221CA" w:rsidRPr="00E938EC" w:rsidRDefault="003221CA">
      <w:pPr>
        <w:rPr>
          <w:rFonts w:ascii="Arial" w:hAnsi="Arial" w:cs="Arial"/>
          <w:sz w:val="20"/>
          <w:szCs w:val="20"/>
        </w:rPr>
      </w:pPr>
    </w:p>
    <w:p w14:paraId="488AEFBE" w14:textId="77777777" w:rsidR="00E938EC" w:rsidRDefault="00E938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Interés en participar en el Concurso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38EC" w14:paraId="46BA4D32" w14:textId="77777777" w:rsidTr="00E938EC">
        <w:tc>
          <w:tcPr>
            <w:tcW w:w="8494" w:type="dxa"/>
          </w:tcPr>
          <w:p w14:paraId="151C153C" w14:textId="77777777" w:rsidR="00E938EC" w:rsidRDefault="00E938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6754AB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2814F7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B9107D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30636F" w14:textId="77777777" w:rsidR="00E938EC" w:rsidRDefault="00E938EC">
      <w:pPr>
        <w:rPr>
          <w:rFonts w:ascii="Arial" w:hAnsi="Arial" w:cs="Arial"/>
          <w:sz w:val="20"/>
          <w:szCs w:val="20"/>
        </w:rPr>
      </w:pPr>
    </w:p>
    <w:p w14:paraId="7F638538" w14:textId="77777777" w:rsidR="00DB0E01" w:rsidRPr="00E938EC" w:rsidRDefault="00E938EC">
      <w:pPr>
        <w:rPr>
          <w:rFonts w:ascii="Arial" w:hAnsi="Arial" w:cs="Arial"/>
          <w:sz w:val="20"/>
          <w:szCs w:val="20"/>
        </w:rPr>
      </w:pPr>
      <w:r w:rsidRPr="00E938EC">
        <w:rPr>
          <w:rFonts w:ascii="Arial" w:hAnsi="Arial" w:cs="Arial"/>
          <w:sz w:val="20"/>
          <w:szCs w:val="20"/>
        </w:rPr>
        <w:t>Descripción del contenido del mural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B0E01" w:rsidRPr="00E938EC" w14:paraId="1C1723F1" w14:textId="77777777" w:rsidTr="00DB0E01">
        <w:tc>
          <w:tcPr>
            <w:tcW w:w="8494" w:type="dxa"/>
          </w:tcPr>
          <w:p w14:paraId="27FAA4C4" w14:textId="77777777" w:rsidR="00DB0E01" w:rsidRDefault="00DB0E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8FAA93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8FAC29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CC63CE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1DB78A" w14:textId="77777777" w:rsidR="00806414" w:rsidRPr="00E938EC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CAA34D" w14:textId="77777777" w:rsidR="00DB0E01" w:rsidRPr="00E938EC" w:rsidRDefault="00DB0E01">
      <w:pPr>
        <w:rPr>
          <w:rFonts w:ascii="Arial" w:hAnsi="Arial" w:cs="Arial"/>
          <w:sz w:val="20"/>
          <w:szCs w:val="20"/>
        </w:rPr>
      </w:pPr>
    </w:p>
    <w:p w14:paraId="7EE79723" w14:textId="77777777" w:rsidR="00E938EC" w:rsidRPr="00E938EC" w:rsidRDefault="00E938EC" w:rsidP="00E938EC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E938EC">
        <w:rPr>
          <w:rFonts w:ascii="Arial" w:hAnsi="Arial" w:cs="Arial"/>
          <w:sz w:val="20"/>
          <w:szCs w:val="20"/>
        </w:rPr>
        <w:t xml:space="preserve">Vínculo con el concepto del Concurso </w:t>
      </w:r>
      <w:r w:rsidRPr="00E938EC">
        <w:rPr>
          <w:rFonts w:ascii="Arial" w:hAnsi="Arial" w:cs="Arial"/>
          <w:color w:val="000000" w:themeColor="text1"/>
          <w:sz w:val="20"/>
          <w:szCs w:val="20"/>
        </w:rPr>
        <w:t>“Un Perú diverso en un mundo interconectado”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38EC" w14:paraId="7F3BB57F" w14:textId="77777777" w:rsidTr="00E938EC">
        <w:tc>
          <w:tcPr>
            <w:tcW w:w="8494" w:type="dxa"/>
          </w:tcPr>
          <w:p w14:paraId="159E1593" w14:textId="77777777" w:rsidR="00E938EC" w:rsidRDefault="00E938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AE659E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7D4798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309352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90896E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5163A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62A408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AECD3D" w14:textId="77777777" w:rsidR="00E938EC" w:rsidRPr="00E938EC" w:rsidRDefault="00E938EC">
      <w:pPr>
        <w:rPr>
          <w:rFonts w:ascii="Arial" w:hAnsi="Arial" w:cs="Arial"/>
          <w:sz w:val="20"/>
          <w:szCs w:val="20"/>
        </w:rPr>
      </w:pPr>
    </w:p>
    <w:p w14:paraId="3D0459A1" w14:textId="77777777" w:rsidR="00806414" w:rsidRDefault="00806414">
      <w:pPr>
        <w:rPr>
          <w:rFonts w:ascii="Arial" w:hAnsi="Arial" w:cs="Arial"/>
          <w:sz w:val="20"/>
          <w:szCs w:val="20"/>
        </w:rPr>
      </w:pPr>
    </w:p>
    <w:p w14:paraId="6AEF3F5E" w14:textId="77777777" w:rsidR="00DB0E01" w:rsidRPr="00E938EC" w:rsidRDefault="00E938EC">
      <w:pPr>
        <w:rPr>
          <w:rFonts w:ascii="Arial" w:hAnsi="Arial" w:cs="Arial"/>
          <w:sz w:val="20"/>
          <w:szCs w:val="20"/>
        </w:rPr>
      </w:pPr>
      <w:r w:rsidRPr="00E938EC">
        <w:rPr>
          <w:rFonts w:ascii="Arial" w:hAnsi="Arial" w:cs="Arial"/>
          <w:sz w:val="20"/>
          <w:szCs w:val="20"/>
        </w:rPr>
        <w:t>Técnica utilizada</w:t>
      </w:r>
      <w:r w:rsidR="00DB0E01" w:rsidRPr="00E938EC">
        <w:rPr>
          <w:rFonts w:ascii="Arial" w:hAnsi="Arial" w:cs="Arial"/>
          <w:sz w:val="20"/>
          <w:szCs w:val="20"/>
        </w:rPr>
        <w:t xml:space="preserve">                 </w:t>
      </w:r>
      <w:r w:rsidR="00DB0E01" w:rsidRPr="00E938EC">
        <w:rPr>
          <w:rFonts w:ascii="Arial" w:hAnsi="Arial" w:cs="Arial"/>
          <w:sz w:val="20"/>
          <w:szCs w:val="20"/>
        </w:rPr>
        <w:tab/>
      </w:r>
      <w:r w:rsidR="00DB0E01" w:rsidRPr="00E938EC">
        <w:rPr>
          <w:rFonts w:ascii="Arial" w:hAnsi="Arial" w:cs="Arial"/>
          <w:sz w:val="20"/>
          <w:szCs w:val="20"/>
        </w:rPr>
        <w:tab/>
      </w:r>
      <w:r w:rsidR="00DB0E01" w:rsidRPr="00E938EC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B0E01" w:rsidRPr="00E938EC" w14:paraId="0EBF24CC" w14:textId="77777777" w:rsidTr="00DB0E01">
        <w:tc>
          <w:tcPr>
            <w:tcW w:w="8494" w:type="dxa"/>
          </w:tcPr>
          <w:p w14:paraId="775ED6BB" w14:textId="77777777" w:rsidR="00DB0E01" w:rsidRDefault="00DB0E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60BF32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938CFE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94F672" w14:textId="77777777" w:rsidR="00806414" w:rsidRPr="00E938EC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F34E1F" w14:textId="77777777" w:rsidR="00DB0E01" w:rsidRPr="00E938EC" w:rsidRDefault="00DB0E01">
      <w:pPr>
        <w:rPr>
          <w:rFonts w:ascii="Arial" w:hAnsi="Arial" w:cs="Arial"/>
          <w:sz w:val="20"/>
          <w:szCs w:val="20"/>
        </w:rPr>
      </w:pPr>
    </w:p>
    <w:p w14:paraId="7208D4F3" w14:textId="77777777" w:rsidR="00DB0E01" w:rsidRPr="00E938EC" w:rsidRDefault="00E938EC">
      <w:pPr>
        <w:rPr>
          <w:rFonts w:ascii="Arial" w:hAnsi="Arial" w:cs="Arial"/>
          <w:sz w:val="20"/>
          <w:szCs w:val="20"/>
        </w:rPr>
      </w:pPr>
      <w:r w:rsidRPr="00E938EC">
        <w:rPr>
          <w:rFonts w:ascii="Arial" w:hAnsi="Arial" w:cs="Arial"/>
          <w:sz w:val="20"/>
          <w:szCs w:val="20"/>
        </w:rPr>
        <w:t>Materiales requeridos para su elaboración (especificar detalladamente)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B0E01" w:rsidRPr="00E938EC" w14:paraId="742D7779" w14:textId="77777777" w:rsidTr="00DB0E01">
        <w:tc>
          <w:tcPr>
            <w:tcW w:w="8494" w:type="dxa"/>
          </w:tcPr>
          <w:p w14:paraId="57DE5860" w14:textId="77777777" w:rsidR="00DB0E01" w:rsidRDefault="00DB0E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F13C83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AB14B4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46102F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E7D043" w14:textId="77777777" w:rsidR="00806414" w:rsidRPr="00E938EC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4D54B2" w14:textId="77777777" w:rsidR="00DB0E01" w:rsidRDefault="00DB0E01">
      <w:pPr>
        <w:rPr>
          <w:rFonts w:ascii="Arial" w:hAnsi="Arial" w:cs="Arial"/>
          <w:sz w:val="20"/>
          <w:szCs w:val="20"/>
        </w:rPr>
      </w:pPr>
    </w:p>
    <w:p w14:paraId="24B6EE55" w14:textId="77777777" w:rsidR="00EC069A" w:rsidRDefault="008064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Añada tres</w:t>
      </w:r>
      <w:r w:rsidR="00EC069A">
        <w:rPr>
          <w:rFonts w:ascii="Arial" w:hAnsi="Arial" w:cs="Arial"/>
          <w:sz w:val="20"/>
          <w:szCs w:val="20"/>
        </w:rPr>
        <w:t xml:space="preserve"> imágenes de trabajos que acrediten su experiencia </w:t>
      </w:r>
      <w:r>
        <w:rPr>
          <w:rFonts w:ascii="Arial" w:hAnsi="Arial" w:cs="Arial"/>
          <w:sz w:val="20"/>
          <w:szCs w:val="20"/>
        </w:rPr>
        <w:t>en arte mural</w:t>
      </w:r>
      <w:bookmarkStart w:id="0" w:name="_GoBack"/>
      <w:bookmarkEnd w:id="0"/>
      <w:r w:rsidR="00EC069A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pegue las mismas en este espacio</w:t>
      </w:r>
      <w:r w:rsidR="00EC069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C069A" w14:paraId="2D6A2ED4" w14:textId="77777777" w:rsidTr="00EC069A">
        <w:tc>
          <w:tcPr>
            <w:tcW w:w="8494" w:type="dxa"/>
          </w:tcPr>
          <w:p w14:paraId="18E1F92A" w14:textId="77777777" w:rsidR="00EC069A" w:rsidRDefault="00EC06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208245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326BE1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17646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03259C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C6A4C4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ABDDE8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CB391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31BAE9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C5297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592B72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47DEC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F817B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D70EBE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5D7EAB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D13278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8A2952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5FEEDB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5B06A6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1AE5E5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F268FE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B2BA34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9E4651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FC5AC8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337DD4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6EF951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5F8751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D72809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27B39D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227FC8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CC4CA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66EDE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B833A8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A29B5C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2EDE68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170849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A59D74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96492D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821B9D" w14:textId="77777777" w:rsidR="00806414" w:rsidRDefault="008064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9337DB" w14:textId="77777777" w:rsidR="00DB0E01" w:rsidRPr="00EC069A" w:rsidRDefault="00EC069A" w:rsidP="00EC06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El boceto deberá ser enviado por correo electrónico junto a la ficha en los formatos establecidos en las bases del concurso</w:t>
      </w:r>
      <w:r w:rsidR="00806414">
        <w:rPr>
          <w:rFonts w:ascii="Arial" w:hAnsi="Arial" w:cs="Arial"/>
          <w:sz w:val="20"/>
          <w:szCs w:val="20"/>
        </w:rPr>
        <w:t>.</w:t>
      </w:r>
    </w:p>
    <w:sectPr w:rsidR="00DB0E01" w:rsidRPr="00EC069A" w:rsidSect="003221CA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68353" w14:textId="77777777" w:rsidR="007A6899" w:rsidRDefault="007A6899" w:rsidP="003221CA">
      <w:pPr>
        <w:spacing w:after="0" w:line="240" w:lineRule="auto"/>
      </w:pPr>
      <w:r>
        <w:separator/>
      </w:r>
    </w:p>
  </w:endnote>
  <w:endnote w:type="continuationSeparator" w:id="0">
    <w:p w14:paraId="653759DA" w14:textId="77777777" w:rsidR="007A6899" w:rsidRDefault="007A6899" w:rsidP="00322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CE5F6" w14:textId="77777777" w:rsidR="007A6899" w:rsidRDefault="007A6899" w:rsidP="003221CA">
      <w:pPr>
        <w:spacing w:after="0" w:line="240" w:lineRule="auto"/>
      </w:pPr>
      <w:r>
        <w:separator/>
      </w:r>
    </w:p>
  </w:footnote>
  <w:footnote w:type="continuationSeparator" w:id="0">
    <w:p w14:paraId="4F9DE6A8" w14:textId="77777777" w:rsidR="007A6899" w:rsidRDefault="007A6899" w:rsidP="00322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32F6A" w14:textId="77777777" w:rsidR="003221CA" w:rsidRDefault="003221CA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8240" behindDoc="1" locked="0" layoutInCell="1" allowOverlap="1" wp14:anchorId="1368F0CE" wp14:editId="3BEAD44C">
          <wp:simplePos x="0" y="0"/>
          <wp:positionH relativeFrom="margin">
            <wp:align>right</wp:align>
          </wp:positionH>
          <wp:positionV relativeFrom="paragraph">
            <wp:posOffset>102870</wp:posOffset>
          </wp:positionV>
          <wp:extent cx="1936750" cy="380365"/>
          <wp:effectExtent l="0" t="0" r="6350" b="635"/>
          <wp:wrapTight wrapText="bothSides">
            <wp:wrapPolygon edited="0">
              <wp:start x="0" y="0"/>
              <wp:lineTo x="0" y="20554"/>
              <wp:lineTo x="21458" y="20554"/>
              <wp:lineTo x="21458" y="0"/>
              <wp:lineTo x="0" y="0"/>
            </wp:wrapPolygon>
          </wp:wrapTight>
          <wp:docPr id="2" name="Imagen 2" descr="Logo_Ministerio-de-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inisterio-de-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221CA">
      <w:rPr>
        <w:noProof/>
        <w:lang w:val="es-PE" w:eastAsia="es-PE"/>
      </w:rPr>
      <w:drawing>
        <wp:inline distT="0" distB="0" distL="0" distR="0" wp14:anchorId="3ADF29B2" wp14:editId="1E4F7373">
          <wp:extent cx="890563" cy="504825"/>
          <wp:effectExtent l="0" t="0" r="5080" b="0"/>
          <wp:docPr id="1" name="Imagen 1" descr="D:\Backup JFORTES 2015\DISCO D\JULIA cooperación 2014\Julia\Ventanillas Únicas\LOGOS\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ckup JFORTES 2015\DISCO D\JULIA cooperación 2014\Julia\Ventanillas Únicas\LOGOS\1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127" cy="510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A2042"/>
    <w:multiLevelType w:val="hybridMultilevel"/>
    <w:tmpl w:val="C3B0CFC2"/>
    <w:lvl w:ilvl="0" w:tplc="82A8F27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E01"/>
    <w:rsid w:val="00232F2A"/>
    <w:rsid w:val="0023349E"/>
    <w:rsid w:val="003221CA"/>
    <w:rsid w:val="00342063"/>
    <w:rsid w:val="0046146E"/>
    <w:rsid w:val="004E5CA9"/>
    <w:rsid w:val="007A6899"/>
    <w:rsid w:val="00806414"/>
    <w:rsid w:val="00DB0E01"/>
    <w:rsid w:val="00E938EC"/>
    <w:rsid w:val="00EC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4D1BA"/>
  <w15:chartTrackingRefBased/>
  <w15:docId w15:val="{E8441BA3-20DB-4551-B44B-3E74EB30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B0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069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221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21CA"/>
  </w:style>
  <w:style w:type="paragraph" w:styleId="Piedepgina">
    <w:name w:val="footer"/>
    <w:basedOn w:val="Normal"/>
    <w:link w:val="PiedepginaCar"/>
    <w:uiPriority w:val="99"/>
    <w:unhideWhenUsed/>
    <w:rsid w:val="003221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Fortes Ocaña</dc:creator>
  <cp:keywords/>
  <dc:description/>
  <cp:lastModifiedBy>Ruth Anastacio Valenzuela</cp:lastModifiedBy>
  <cp:revision>2</cp:revision>
  <dcterms:created xsi:type="dcterms:W3CDTF">2015-04-14T13:55:00Z</dcterms:created>
  <dcterms:modified xsi:type="dcterms:W3CDTF">2015-04-14T13:55:00Z</dcterms:modified>
</cp:coreProperties>
</file>