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t xml:space="preserve">27 FESTIVAL DE CINE EUROPEO </w:t>
      </w: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: AREQUIPA </w:t>
      </w:r>
    </w:p>
    <w:p w:rsidR="00385B59" w:rsidRPr="00192E92" w:rsidRDefault="00385B59" w:rsidP="00385B59">
      <w:pPr>
        <w:jc w:val="center"/>
        <w:rPr>
          <w:rFonts w:ascii="Arial" w:hAnsi="Arial"/>
          <w:b/>
          <w:color w:val="262626" w:themeColor="text1" w:themeTint="D9"/>
          <w:sz w:val="20"/>
          <w:lang w:val="es-PE"/>
        </w:rPr>
      </w:pP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ind w:left="2124" w:firstLine="708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ALIANZA FRANCESA – AREQUIPA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20"/>
        </w:rPr>
      </w:pPr>
      <w:r w:rsidRPr="008B2F0F">
        <w:rPr>
          <w:rFonts w:ascii="Arial" w:hAnsi="Arial"/>
          <w:color w:val="262626" w:themeColor="text1" w:themeTint="D9"/>
          <w:sz w:val="18"/>
        </w:rPr>
        <w:t>Calle Santa Catalina 208, Cercado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CE1202" wp14:editId="7A9598E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829300" cy="0"/>
                <wp:effectExtent l="0" t="25400" r="12700" b="25400"/>
                <wp:wrapNone/>
                <wp:docPr id="2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4455D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05pt" to="45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" strokeweight="4.5pt">
                <v:stroke linestyle="thickThin"/>
              </v:line>
            </w:pict>
          </mc:Fallback>
        </mc:AlternateContent>
      </w:r>
      <w:r w:rsidRPr="008B2F0F">
        <w:rPr>
          <w:rFonts w:ascii="Arial" w:hAnsi="Arial"/>
          <w:color w:val="262626" w:themeColor="text1" w:themeTint="D9"/>
          <w:sz w:val="18"/>
        </w:rPr>
        <w:tab/>
      </w:r>
      <w:r w:rsidRPr="008B2F0F">
        <w:rPr>
          <w:rFonts w:ascii="Arial" w:hAnsi="Arial"/>
          <w:color w:val="262626" w:themeColor="text1" w:themeTint="D9"/>
          <w:sz w:val="18"/>
        </w:rPr>
        <w:tab/>
      </w:r>
      <w:r w:rsidRPr="008B2F0F">
        <w:rPr>
          <w:rFonts w:ascii="Arial" w:hAnsi="Arial"/>
          <w:color w:val="262626" w:themeColor="text1" w:themeTint="D9"/>
          <w:sz w:val="18"/>
        </w:rPr>
        <w:tab/>
      </w:r>
      <w:r w:rsidRPr="008B2F0F">
        <w:rPr>
          <w:rFonts w:ascii="Arial" w:hAnsi="Arial"/>
          <w:color w:val="262626" w:themeColor="text1" w:themeTint="D9"/>
          <w:sz w:val="18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8"/>
          <w:lang w:val="es-PE"/>
        </w:rPr>
        <w:tab/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27: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TIMBUKTU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ABUELO QUE SALTÓ POR LA VENTANA Y SE LARGÓ </w:t>
      </w: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EL NIÑO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30: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EGO </w:t>
      </w:r>
    </w:p>
    <w:p w:rsidR="00385B59" w:rsidRPr="008B2F0F" w:rsidRDefault="00385B59" w:rsidP="00385B59">
      <w:pPr>
        <w:jc w:val="both"/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jc w:val="both"/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192E92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Lunes 2: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FELICES 140 </w:t>
      </w:r>
    </w:p>
    <w:p w:rsidR="00385B59" w:rsidRPr="00192E92" w:rsidRDefault="00385B59" w:rsidP="00385B59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3: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7:00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BEHIND BLUE SKIES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:rsidR="00385B59" w:rsidRPr="00192E92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Jueves 5: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7:00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BELLEVILLE BABY 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Viernes 6: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7:00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>21 FORMAS DE ARRUINAR UN MATRIMONIO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pBdr>
          <w:bottom w:val="single" w:sz="4" w:space="1" w:color="auto"/>
        </w:pBdr>
        <w:jc w:val="both"/>
        <w:rPr>
          <w:rFonts w:ascii="Arial" w:hAnsi="Arial"/>
          <w:color w:val="262626" w:themeColor="text1" w:themeTint="D9"/>
          <w:sz w:val="20"/>
          <w:szCs w:val="16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UNIVERSIDAD NACIONAL DE SAN AGUSTÍN - UNSA - AREQUIPA</w:t>
      </w:r>
    </w:p>
    <w:p w:rsidR="00385B59" w:rsidRPr="008B2F0F" w:rsidRDefault="00385B59" w:rsidP="00385B59">
      <w:pPr>
        <w:ind w:hanging="11"/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CENTRO CULTURAL: Sala de Audiovisuales</w:t>
      </w:r>
    </w:p>
    <w:p w:rsidR="00385B59" w:rsidRPr="008B2F0F" w:rsidRDefault="00385B59" w:rsidP="00385B59">
      <w:pPr>
        <w:ind w:hanging="11"/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Calle San Agustín 106 2do piso, Cercado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172537" wp14:editId="0AFB866D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</wp:posOffset>
                </wp:positionV>
                <wp:extent cx="5943600" cy="0"/>
                <wp:effectExtent l="0" t="25400" r="0" b="25400"/>
                <wp:wrapNone/>
                <wp:docPr id="2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F813D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.55pt" to="45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 27: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CASABLANCA</w:t>
      </w:r>
    </w:p>
    <w:p w:rsidR="00385B59" w:rsidRPr="008B2F0F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Z</w:t>
      </w: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PAN Y CIRCO </w:t>
      </w:r>
    </w:p>
    <w:p w:rsidR="00385B59" w:rsidRPr="00192E92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Viernes 30: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6:30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>STOCKHOLM</w:t>
      </w:r>
    </w:p>
    <w:p w:rsidR="00385B59" w:rsidRPr="00192E92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</w:pPr>
    </w:p>
    <w:p w:rsidR="00385B59" w:rsidRPr="00192E92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  <w:t>NOVIEMBRE</w:t>
      </w:r>
    </w:p>
    <w:p w:rsidR="00385B59" w:rsidRPr="00192E92" w:rsidRDefault="00385B59" w:rsidP="00385B59">
      <w:pPr>
        <w:jc w:val="both"/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Lunes 2: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6:30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 xml:space="preserve">2 FRANCOS, 40 PESETAS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Martes 3: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6:30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CAPITAL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Miércoles 4: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6:30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ALENTEJO, ALENTEJO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STROMBOLI </w:t>
      </w:r>
    </w:p>
    <w:p w:rsidR="00385B59" w:rsidRPr="008B2F0F" w:rsidRDefault="00385B59" w:rsidP="00385B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INSTITUTO CULTURAL PERUANO ALEMÁN - AREQUIPA</w:t>
      </w:r>
    </w:p>
    <w:p w:rsidR="00385B59" w:rsidRPr="008B2F0F" w:rsidRDefault="00385B59" w:rsidP="00385B59">
      <w:pPr>
        <w:ind w:hanging="11"/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 xml:space="preserve">Calle Ugarte 207, Arequipa 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E60B619" wp14:editId="0F36C742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</wp:posOffset>
                </wp:positionV>
                <wp:extent cx="5943600" cy="0"/>
                <wp:effectExtent l="0" t="25400" r="0" b="25400"/>
                <wp:wrapNone/>
                <wp:docPr id="3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2FC6F" id="Straight Connector 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.55pt" to="45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OCCIDENTE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30: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>MUSARAÑAS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192E92" w:rsidRDefault="00385B59" w:rsidP="00385B59">
      <w:pPr>
        <w:spacing w:line="360" w:lineRule="auto"/>
        <w:jc w:val="both"/>
        <w:rPr>
          <w:rFonts w:ascii="Arial" w:hAnsi="Arial"/>
          <w:color w:val="262626" w:themeColor="text1" w:themeTint="D9"/>
          <w:sz w:val="14"/>
          <w:szCs w:val="14"/>
          <w:lang w:val="es-PE"/>
        </w:rPr>
      </w:pPr>
      <w:r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EDEN AL OESTE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SONATA DE OTOÑO  </w:t>
      </w: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lastRenderedPageBreak/>
        <w:t xml:space="preserve">27 FESTIVAL DE CINE EUROPEO </w:t>
      </w: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: CUSCO</w:t>
      </w:r>
    </w:p>
    <w:p w:rsidR="00385B59" w:rsidRPr="00192E92" w:rsidRDefault="00385B59" w:rsidP="00385B59">
      <w:pPr>
        <w:jc w:val="center"/>
        <w:rPr>
          <w:rFonts w:ascii="Arial" w:hAnsi="Arial"/>
          <w:b/>
          <w:color w:val="262626" w:themeColor="text1" w:themeTint="D9"/>
          <w:sz w:val="20"/>
          <w:lang w:val="es-PE"/>
        </w:rPr>
      </w:pP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ALIANZA FRANCESA – CUSCO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Av. De la Cultura 804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386F14A" wp14:editId="2AE37435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829300" cy="54610"/>
                <wp:effectExtent l="25400" t="25400" r="12700" b="46990"/>
                <wp:wrapNone/>
                <wp:docPr id="2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546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93D20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Lunes 2: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VIAJE A ITALIA 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3: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ESTADO DE LAS COSAS 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LAS MAESTRAS DE LA REPÚBLICA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EDEN AL OESTE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INSTITUTO CULTURAL PERUANO NORTEAMERICANO – ICPNA – CUSCO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 xml:space="preserve">Auditorio ICPNA, Av. Tullumayu 125, Cusco 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2EDE44D" wp14:editId="2B5C5004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829300" cy="54610"/>
                <wp:effectExtent l="25400" t="25400" r="12700" b="46990"/>
                <wp:wrapNone/>
                <wp:docPr id="3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546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DB89" id="Straight Connector 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6"/>
          <w:szCs w:val="16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Lunes 2: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CAPITAL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192E92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3: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7:00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FELICES 140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</w:p>
    <w:p w:rsidR="00385B59" w:rsidRPr="00192E92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Miércoles 4: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7:00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TPB AFK: </w:t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THE PIRATE BAY AWAY FROM KEYBOARD </w:t>
      </w:r>
    </w:p>
    <w:p w:rsidR="00385B59" w:rsidRPr="00192E92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</w:p>
    <w:p w:rsidR="00385B59" w:rsidRPr="00192E92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16"/>
          <w:szCs w:val="16"/>
          <w:u w:val="single"/>
          <w:lang w:val="en-US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20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ESTUDIO CLUB – CUSCO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Av. Huayna Capac 184 - 2do piso.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F766E9D" wp14:editId="4D7E499D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2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A334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AuqjKt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:rsidR="00385B59" w:rsidRPr="00192E92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27: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7:30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HOTEL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Jueves 29: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7:30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HISTORIAS DE ESTOCOLMO </w:t>
      </w:r>
    </w:p>
    <w:p w:rsidR="00385B59" w:rsidRPr="008B2F0F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3: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2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FRANCOS, 40 PESETAS</w:t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 xml:space="preserve">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EGO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t xml:space="preserve">27 FESTIVAL DE CINE EUROPEO </w:t>
      </w:r>
    </w:p>
    <w:p w:rsidR="00385B59" w:rsidRPr="00192E92" w:rsidRDefault="00385B59" w:rsidP="00385B59">
      <w:pPr>
        <w:jc w:val="center"/>
        <w:rPr>
          <w:rFonts w:ascii="Arial" w:hAnsi="Arial"/>
          <w:b/>
          <w:color w:val="262626" w:themeColor="text1" w:themeTint="D9"/>
          <w:sz w:val="20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: CHICLAYO</w:t>
      </w:r>
    </w:p>
    <w:p w:rsidR="00385B59" w:rsidRPr="008B2F0F" w:rsidRDefault="00385B59" w:rsidP="00385B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ALIANZA FRANCESA – CHICLAYO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Av. Juan Cuglievan 644, Chiclayo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0DAD7F1" wp14:editId="669AEC19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2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4BCF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BHhvk8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6"/>
          <w:szCs w:val="16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30: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YO SERVÍ AL REY DE INGLATERRA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CONSEJO DE FAMILIA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t xml:space="preserve">27 FESTIVAL DE CINE EUROPEO </w:t>
      </w: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: HUANCAYO </w:t>
      </w: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UNIVERSIDAD CONTINENTAL – CENTRO CULTURAL HUANCAYO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Av. San Carlos N° 1980 -Huancayo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0607A16" wp14:editId="70387EB9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2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1EB3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BTk6SZ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8"/>
          <w:szCs w:val="18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EDEN AL OESTE </w:t>
      </w: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LAS MAESTRAS DE LA REPÚBLICA</w:t>
      </w:r>
    </w:p>
    <w:p w:rsidR="00385B59" w:rsidRPr="00192E92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Viernes 30: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6:30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SOOF </w:t>
      </w:r>
    </w:p>
    <w:p w:rsidR="00385B59" w:rsidRPr="00192E92" w:rsidRDefault="00385B59" w:rsidP="00385B59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:rsidR="00385B59" w:rsidRPr="00192E92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  <w:t>NOVIEMBRE</w:t>
      </w:r>
    </w:p>
    <w:p w:rsidR="00385B59" w:rsidRPr="00192E92" w:rsidRDefault="00385B59" w:rsidP="00385B59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3: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6:30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CASABLANCA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4: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 xml:space="preserve">FINSTERWORLD 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Z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6:30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CONSUL DE BURDEOS </w:t>
      </w: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lastRenderedPageBreak/>
        <w:t xml:space="preserve">27 FESTIVAL DE CINE EUROPEO </w:t>
      </w: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: IQUITOS</w:t>
      </w: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  <w:lang w:val="pt-PT"/>
        </w:rPr>
      </w:pPr>
      <w:r w:rsidRPr="008B2F0F">
        <w:rPr>
          <w:rFonts w:ascii="Arial" w:hAnsi="Arial"/>
          <w:b/>
          <w:color w:val="262626" w:themeColor="text1" w:themeTint="D9"/>
          <w:sz w:val="20"/>
          <w:lang w:val="pt-PT"/>
        </w:rPr>
        <w:t>ALIANZA FRANCESA - IQUITOS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  <w:lang w:val="pt-PT"/>
        </w:rPr>
        <w:t>Esq. Tavara con Fitzcarrald s/n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2626C27" wp14:editId="54DBF234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2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8F70C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DaT2p/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  <w:lang w:val="pt-PT"/>
        </w:rPr>
      </w:pPr>
      <w:r w:rsidRPr="008B2F0F">
        <w:rPr>
          <w:rFonts w:ascii="Arial" w:hAnsi="Arial"/>
          <w:color w:val="262626" w:themeColor="text1" w:themeTint="D9"/>
          <w:sz w:val="18"/>
          <w:lang w:val="pt-PT"/>
        </w:rPr>
        <w:tab/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27: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YO SERVÍ AL REY DE INGLATERRA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Miércoles 28: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7:30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VIAJE A ITALIA 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Jueves 29: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7:30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30: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CASABLANCA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3: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EL NIÑO</w:t>
      </w: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4: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CAPITAL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 xml:space="preserve"> </w:t>
      </w: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 xml:space="preserve">2 FRANCOS, 40 PESETAS </w:t>
      </w: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PAN Y CIRCO </w:t>
      </w: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t xml:space="preserve">27 FESTIVAL DE CINE EUROPEO </w:t>
      </w: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: LAMBAYEQUE</w:t>
      </w: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20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DIRECCIÓN DESCONCENTRADA DE CULTURA DE LAMBAYEQUE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Luis Gonzales 345, Chiclayo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4E78D29" wp14:editId="121F1053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3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0E4EC" id="Straight Connector 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CAPITAL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30: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6:00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EL NIÑO</w:t>
      </w: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Viernes 6: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>7:00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CASABLANCA</w:t>
      </w: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lastRenderedPageBreak/>
        <w:t xml:space="preserve">27 FESTIVAL DE CINE EUROPEO 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: PIURA</w:t>
      </w: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ALIANZA FRANCESA - PIURA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Calle Libertad 269, Piura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CC1FCFE" wp14:editId="491388FF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2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C101"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DOWjfa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27: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SOOF </w:t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FALSO MOVIMIENTO  </w:t>
      </w:r>
    </w:p>
    <w:p w:rsidR="00385B59" w:rsidRPr="008B2F0F" w:rsidRDefault="00385B59" w:rsidP="00385B59">
      <w:pPr>
        <w:jc w:val="both"/>
        <w:rPr>
          <w:rFonts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MUCHO MÁS QUE MIEL </w:t>
      </w: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Viernes 30: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>7:30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¡TAN LEJOS Y TAN CERCA! 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Lunes 2: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>MUSARAÑAS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3: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Z </w:t>
      </w: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4: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7:30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SONATA DE OTOÑO 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CONSEJO DE FAMILIA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CAPITAL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UNIVERSIDAD PRIVADA ANTENOR ORREGO - PIURA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Auditorio -  Av. Tallanes Zona Los Ejidos s/n, Piura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D7B679F" wp14:editId="5242EF17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3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5A3C5" id="Straight Connector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8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PAN Y CIRCO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:rsidR="00385B59" w:rsidRDefault="00385B59" w:rsidP="00385B59">
      <w:pPr>
        <w:rPr>
          <w:rFonts w:ascii="Arial" w:hAnsi="Arial"/>
          <w:color w:val="262626" w:themeColor="text1" w:themeTint="D9"/>
          <w:sz w:val="20"/>
        </w:rPr>
      </w:pPr>
    </w:p>
    <w:p w:rsidR="00385B59" w:rsidRDefault="00385B59" w:rsidP="00385B59">
      <w:pPr>
        <w:rPr>
          <w:rFonts w:ascii="Arial" w:hAnsi="Arial"/>
          <w:color w:val="262626" w:themeColor="text1" w:themeTint="D9"/>
          <w:sz w:val="20"/>
        </w:rPr>
      </w:pPr>
    </w:p>
    <w:p w:rsidR="00385B59" w:rsidRDefault="00385B59" w:rsidP="00385B59">
      <w:pPr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bookmarkStart w:id="0" w:name="_GoBack"/>
      <w:bookmarkEnd w:id="0"/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t xml:space="preserve">27 FESTIVAL DE CINE EUROPEO </w:t>
      </w:r>
    </w:p>
    <w:p w:rsidR="00385B59" w:rsidRPr="008B2F0F" w:rsidRDefault="00385B59" w:rsidP="00385B59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PROGRAMACIÓN 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EN 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PROVINCIAS</w:t>
      </w:r>
      <w:r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: TRUJILLO</w:t>
      </w: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20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ALIANZA FRANCESA - TRUJILLO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6"/>
          <w:szCs w:val="16"/>
        </w:rPr>
      </w:pPr>
      <w:r w:rsidRPr="008B2F0F">
        <w:rPr>
          <w:rFonts w:ascii="Arial" w:hAnsi="Arial"/>
          <w:color w:val="262626" w:themeColor="text1" w:themeTint="D9"/>
          <w:sz w:val="18"/>
        </w:rPr>
        <w:t>Jr. San Martín 858, Trujillo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CDB2543" wp14:editId="2E31685D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3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6A258" id="Straight Connector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DBaPfq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6"/>
          <w:szCs w:val="16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5:30 p.m.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TIMBUKTU </w:t>
      </w:r>
    </w:p>
    <w:p w:rsidR="00385B59" w:rsidRPr="008B2F0F" w:rsidRDefault="00385B59" w:rsidP="00385B59">
      <w:pPr>
        <w:jc w:val="both"/>
        <w:rPr>
          <w:rFonts w:ascii="Arial" w:hAnsi="Arial" w:cs="Arial"/>
          <w:bCs/>
          <w:i/>
          <w:color w:val="262626" w:themeColor="text1" w:themeTint="D9"/>
          <w:sz w:val="14"/>
          <w:szCs w:val="14"/>
          <w:lang w:eastAsia="es-PE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Jueves 29: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5:30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CORAZÓN DE LEÓN </w:t>
      </w:r>
    </w:p>
    <w:p w:rsidR="00385B59" w:rsidRPr="00192E92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:rsidR="00385B59" w:rsidRPr="00192E92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  <w:t>NOVIEMBRE</w:t>
      </w:r>
    </w:p>
    <w:p w:rsidR="00385B59" w:rsidRPr="008B2F0F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:rsidR="00385B59" w:rsidRPr="00192E92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Lunes 2: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5:30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CALL GIRL 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</w:p>
    <w:p w:rsidR="00385B59" w:rsidRPr="008B2F0F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3: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>5:30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LA ÚLTIMA PALABRA </w:t>
      </w: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:rsidR="00385B59" w:rsidRPr="008B2F0F" w:rsidRDefault="00385B59" w:rsidP="00385B59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UNIVERSIDAD PRIVADA ANTENOR ORREGO - TRUJILLO</w:t>
      </w:r>
    </w:p>
    <w:p w:rsidR="00385B59" w:rsidRPr="008B2F0F" w:rsidRDefault="00385B59" w:rsidP="00385B59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Auditorio Pabellón B -  Av. América del Sur 3145, Monserrate, Trujillo</w:t>
      </w:r>
    </w:p>
    <w:p w:rsidR="00385B59" w:rsidRPr="008B2F0F" w:rsidRDefault="00385B59" w:rsidP="00385B59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87D765A" wp14:editId="403227DF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3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EBF6B"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C8UWHe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:rsidR="00385B59" w:rsidRPr="008B2F0F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8"/>
          <w:szCs w:val="18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:rsidR="00385B59" w:rsidRPr="008B2F0F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192E92" w:rsidRDefault="00385B59" w:rsidP="00385B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3: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7:00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STROMBOLI </w:t>
      </w:r>
    </w:p>
    <w:p w:rsidR="00385B59" w:rsidRPr="008B2F0F" w:rsidRDefault="00385B59" w:rsidP="00385B59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Miércoles 4: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7:00 p.m.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CONSEJO DE FAMILIA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:rsidR="00385B59" w:rsidRPr="008B2F0F" w:rsidRDefault="00385B59" w:rsidP="00385B59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</w:p>
    <w:p w:rsidR="00385B59" w:rsidRPr="008B2F0F" w:rsidRDefault="00385B59" w:rsidP="00385B59">
      <w:pPr>
        <w:rPr>
          <w:rFonts w:ascii="Arial" w:hAnsi="Arial"/>
          <w:color w:val="262626" w:themeColor="text1" w:themeTint="D9"/>
          <w:sz w:val="14"/>
          <w:szCs w:val="14"/>
        </w:rPr>
      </w:pPr>
    </w:p>
    <w:p w:rsidR="00385B59" w:rsidRPr="008B2F0F" w:rsidRDefault="00385B59" w:rsidP="00385B59">
      <w:pPr>
        <w:spacing w:line="360" w:lineRule="auto"/>
        <w:rPr>
          <w:rFonts w:ascii="Arial" w:hAnsi="Arial"/>
          <w:color w:val="262626" w:themeColor="text1" w:themeTint="D9"/>
          <w:sz w:val="14"/>
          <w:szCs w:val="14"/>
        </w:rPr>
      </w:pPr>
    </w:p>
    <w:p w:rsidR="00076EDD" w:rsidRDefault="00076EDD"/>
    <w:sectPr w:rsidR="00076EDD" w:rsidSect="007D1A71">
      <w:footerReference w:type="even" r:id="rId4"/>
      <w:footerReference w:type="default" r:id="rId5"/>
      <w:pgSz w:w="11906" w:h="16838"/>
      <w:pgMar w:top="1134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25F" w:rsidRDefault="00385B59" w:rsidP="00C007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7625F" w:rsidRDefault="00385B59" w:rsidP="00C007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25F" w:rsidRDefault="00385B59" w:rsidP="00C007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7625F" w:rsidRPr="000074C7" w:rsidRDefault="00385B59" w:rsidP="00C0070F">
    <w:pPr>
      <w:pStyle w:val="Piedepgina"/>
      <w:ind w:right="360"/>
      <w:rPr>
        <w:rFonts w:ascii="Times New Roman" w:hAnsi="Times New Roman"/>
        <w:sz w:val="16"/>
        <w:lang w:val="es-P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59"/>
    <w:rsid w:val="00076EDD"/>
    <w:rsid w:val="00385B59"/>
    <w:rsid w:val="00B2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6C9BC-48B8-402E-AC66-A92135CE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B59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85B59"/>
    <w:pPr>
      <w:tabs>
        <w:tab w:val="center" w:pos="4419"/>
        <w:tab w:val="right" w:pos="8838"/>
      </w:tabs>
    </w:pPr>
    <w:rPr>
      <w:rFonts w:ascii="Courier" w:eastAsia="Times New Roman" w:hAnsi="Courier"/>
      <w:lang w:val="fr-FR" w:eastAsia="es-ES"/>
    </w:rPr>
  </w:style>
  <w:style w:type="character" w:customStyle="1" w:styleId="PiedepginaCar">
    <w:name w:val="Pie de página Car"/>
    <w:basedOn w:val="Fuentedeprrafopredeter"/>
    <w:link w:val="Piedepgina"/>
    <w:rsid w:val="00385B59"/>
    <w:rPr>
      <w:rFonts w:ascii="Courier" w:eastAsia="Times New Roman" w:hAnsi="Courier" w:cs="Times New Roman"/>
      <w:sz w:val="24"/>
      <w:szCs w:val="20"/>
      <w:lang w:val="fr-FR" w:eastAsia="es-ES"/>
    </w:rPr>
  </w:style>
  <w:style w:type="character" w:styleId="Nmerodepgina">
    <w:name w:val="page number"/>
    <w:basedOn w:val="Fuentedeprrafopredeter"/>
    <w:rsid w:val="0038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Vega Guanilo</dc:creator>
  <cp:keywords/>
  <dc:description/>
  <cp:lastModifiedBy>Julio Cesar Vega Guanilo</cp:lastModifiedBy>
  <cp:revision>1</cp:revision>
  <dcterms:created xsi:type="dcterms:W3CDTF">2015-10-26T16:38:00Z</dcterms:created>
  <dcterms:modified xsi:type="dcterms:W3CDTF">2015-10-26T16:54:00Z</dcterms:modified>
</cp:coreProperties>
</file>