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43729" w14:textId="22062A2E" w:rsidR="00024AFE" w:rsidRPr="008B2F0F" w:rsidRDefault="00024AFE" w:rsidP="006217F3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  <w:r w:rsidRPr="008B2F0F"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  <w:t>27 FESTIVAL DE CINE EUROPEO</w:t>
      </w:r>
      <w:r w:rsidR="002505A0" w:rsidRPr="008B2F0F"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  <w:t xml:space="preserve"> </w:t>
      </w:r>
    </w:p>
    <w:p w14:paraId="1B609993" w14:textId="116605C7" w:rsidR="002505A0" w:rsidRPr="008B2F0F" w:rsidRDefault="002505A0" w:rsidP="002505A0">
      <w:pPr>
        <w:jc w:val="center"/>
        <w:rPr>
          <w:rFonts w:ascii="Arial" w:hAnsi="Arial" w:cs="Arial"/>
          <w:b/>
          <w:color w:val="262626" w:themeColor="text1" w:themeTint="D9"/>
          <w:sz w:val="28"/>
          <w:szCs w:val="28"/>
          <w:lang w:val="es-PE"/>
        </w:rPr>
      </w:pPr>
      <w:r w:rsidRPr="008B2F0F">
        <w:rPr>
          <w:rFonts w:ascii="Arial" w:hAnsi="Arial" w:cs="Arial"/>
          <w:b/>
          <w:color w:val="262626" w:themeColor="text1" w:themeTint="D9"/>
          <w:sz w:val="28"/>
          <w:szCs w:val="28"/>
          <w:lang w:val="es-PE"/>
        </w:rPr>
        <w:t>PROGRAMACIÓN</w:t>
      </w:r>
      <w:r w:rsidR="00192E92">
        <w:rPr>
          <w:rFonts w:ascii="Arial" w:hAnsi="Arial" w:cs="Arial"/>
          <w:b/>
          <w:color w:val="262626" w:themeColor="text1" w:themeTint="D9"/>
          <w:sz w:val="28"/>
          <w:szCs w:val="28"/>
          <w:lang w:val="es-PE"/>
        </w:rPr>
        <w:t xml:space="preserve"> DE LAS</w:t>
      </w:r>
      <w:r w:rsidRPr="008B2F0F">
        <w:rPr>
          <w:rFonts w:ascii="Arial" w:hAnsi="Arial" w:cs="Arial"/>
          <w:b/>
          <w:color w:val="262626" w:themeColor="text1" w:themeTint="D9"/>
          <w:sz w:val="28"/>
          <w:szCs w:val="28"/>
          <w:lang w:val="es-PE"/>
        </w:rPr>
        <w:t xml:space="preserve"> </w:t>
      </w:r>
      <w:r w:rsidR="00192E92">
        <w:rPr>
          <w:rFonts w:ascii="Arial" w:hAnsi="Arial" w:cs="Arial"/>
          <w:b/>
          <w:color w:val="262626" w:themeColor="text1" w:themeTint="D9"/>
          <w:sz w:val="28"/>
          <w:szCs w:val="28"/>
          <w:lang w:val="es-PE"/>
        </w:rPr>
        <w:t>S</w:t>
      </w:r>
      <w:r w:rsidRPr="008B2F0F">
        <w:rPr>
          <w:rFonts w:ascii="Arial" w:hAnsi="Arial" w:cs="Arial"/>
          <w:b/>
          <w:color w:val="262626" w:themeColor="text1" w:themeTint="D9"/>
          <w:sz w:val="28"/>
          <w:szCs w:val="28"/>
          <w:lang w:val="es-PE"/>
        </w:rPr>
        <w:t>EDES</w:t>
      </w:r>
      <w:r w:rsidR="00192E92">
        <w:rPr>
          <w:rFonts w:ascii="Arial" w:hAnsi="Arial" w:cs="Arial"/>
          <w:b/>
          <w:color w:val="262626" w:themeColor="text1" w:themeTint="D9"/>
          <w:sz w:val="28"/>
          <w:szCs w:val="28"/>
          <w:lang w:val="es-PE"/>
        </w:rPr>
        <w:t xml:space="preserve"> DE</w:t>
      </w:r>
      <w:r w:rsidRPr="008B2F0F">
        <w:rPr>
          <w:rFonts w:ascii="Arial" w:hAnsi="Arial" w:cs="Arial"/>
          <w:b/>
          <w:color w:val="262626" w:themeColor="text1" w:themeTint="D9"/>
          <w:sz w:val="28"/>
          <w:szCs w:val="28"/>
          <w:lang w:val="es-PE"/>
        </w:rPr>
        <w:t xml:space="preserve"> LIMA </w:t>
      </w:r>
      <w:bookmarkStart w:id="0" w:name="_GoBack"/>
      <w:bookmarkEnd w:id="0"/>
    </w:p>
    <w:p w14:paraId="5532EC3E" w14:textId="77777777" w:rsidR="00024AFE" w:rsidRPr="008B2F0F" w:rsidRDefault="00024AFE" w:rsidP="002505A0">
      <w:pPr>
        <w:jc w:val="center"/>
        <w:rPr>
          <w:rFonts w:ascii="Arial" w:hAnsi="Arial" w:cs="Arial"/>
          <w:b/>
          <w:color w:val="262626" w:themeColor="text1" w:themeTint="D9"/>
          <w:sz w:val="22"/>
          <w:szCs w:val="22"/>
          <w:lang w:val="es-PE"/>
        </w:rPr>
      </w:pPr>
    </w:p>
    <w:p w14:paraId="691981D8" w14:textId="618CD8FC" w:rsidR="006217F3" w:rsidRPr="008B2F0F" w:rsidRDefault="002505A0" w:rsidP="006217F3">
      <w:pPr>
        <w:rPr>
          <w:color w:val="262626" w:themeColor="text1" w:themeTint="D9"/>
          <w:sz w:val="22"/>
          <w:lang w:val="es-PE"/>
        </w:rPr>
      </w:pPr>
      <w:r w:rsidRPr="008B2F0F">
        <w:rPr>
          <w:noProof/>
          <w:color w:val="262626" w:themeColor="text1" w:themeTint="D9"/>
          <w:lang w:val="es-PE" w:eastAsia="es-P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98AA689" wp14:editId="190DA5B6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5711825" cy="0"/>
                <wp:effectExtent l="0" t="25400" r="3175" b="254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18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DA44C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05pt" to="449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" strokeweight="4.5pt">
                <v:stroke linestyle="thickThin"/>
              </v:line>
            </w:pict>
          </mc:Fallback>
        </mc:AlternateContent>
      </w:r>
    </w:p>
    <w:p w14:paraId="1E9DC2A6" w14:textId="77777777" w:rsidR="00174454" w:rsidRPr="008B2F0F" w:rsidRDefault="00174454" w:rsidP="00174454">
      <w:pPr>
        <w:jc w:val="center"/>
        <w:rPr>
          <w:rFonts w:ascii="Arial" w:hAnsi="Arial"/>
          <w:b/>
          <w:color w:val="262626" w:themeColor="text1" w:themeTint="D9"/>
          <w:sz w:val="18"/>
        </w:rPr>
      </w:pPr>
      <w:r w:rsidRPr="008B2F0F">
        <w:rPr>
          <w:rFonts w:ascii="Arial" w:hAnsi="Arial"/>
          <w:b/>
          <w:color w:val="262626" w:themeColor="text1" w:themeTint="D9"/>
          <w:sz w:val="20"/>
        </w:rPr>
        <w:t>FILMOTECA PUCP</w:t>
      </w:r>
    </w:p>
    <w:p w14:paraId="5F31389D" w14:textId="254114C0" w:rsidR="00EA309B" w:rsidRPr="008B2F0F" w:rsidRDefault="00174454" w:rsidP="00174454">
      <w:pPr>
        <w:jc w:val="center"/>
        <w:rPr>
          <w:rFonts w:ascii="Arial" w:hAnsi="Arial"/>
          <w:color w:val="262626" w:themeColor="text1" w:themeTint="D9"/>
          <w:sz w:val="20"/>
          <w:lang w:eastAsia="ar-SA"/>
        </w:rPr>
      </w:pPr>
      <w:r w:rsidRPr="008B2F0F">
        <w:rPr>
          <w:rFonts w:ascii="Arial" w:hAnsi="Arial"/>
          <w:color w:val="262626" w:themeColor="text1" w:themeTint="D9"/>
          <w:sz w:val="18"/>
        </w:rPr>
        <w:t>Centro Cultural PUCP – Av. Camino Real 1075, San Isidro</w:t>
      </w:r>
    </w:p>
    <w:p w14:paraId="572403F4" w14:textId="77777777" w:rsidR="00F45DA2" w:rsidRPr="008B2F0F" w:rsidRDefault="00F45DA2" w:rsidP="00F45DA2">
      <w:pPr>
        <w:rPr>
          <w:color w:val="262626" w:themeColor="text1" w:themeTint="D9"/>
          <w:sz w:val="22"/>
          <w:lang w:val="es-PE"/>
        </w:rPr>
      </w:pPr>
      <w:r w:rsidRPr="008B2F0F">
        <w:rPr>
          <w:noProof/>
          <w:color w:val="262626" w:themeColor="text1" w:themeTint="D9"/>
          <w:lang w:val="es-PE" w:eastAsia="es-PE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1BB8969D" wp14:editId="2654139F">
                <wp:simplePos x="0" y="0"/>
                <wp:positionH relativeFrom="column">
                  <wp:posOffset>0</wp:posOffset>
                </wp:positionH>
                <wp:positionV relativeFrom="paragraph">
                  <wp:posOffset>148590</wp:posOffset>
                </wp:positionV>
                <wp:extent cx="5715000" cy="0"/>
                <wp:effectExtent l="0" t="25400" r="0" b="25400"/>
                <wp:wrapNone/>
                <wp:docPr id="7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DB59A" id="Straight Connector 5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7pt" to="450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03018FA9" w14:textId="77777777" w:rsidR="00F45DA2" w:rsidRPr="008B2F0F" w:rsidRDefault="00F45DA2" w:rsidP="000A5A5D">
      <w:pPr>
        <w:rPr>
          <w:rFonts w:ascii="Arial" w:hAnsi="Arial"/>
          <w:color w:val="262626" w:themeColor="text1" w:themeTint="D9"/>
          <w:sz w:val="16"/>
          <w:szCs w:val="16"/>
          <w:u w:val="single"/>
        </w:rPr>
      </w:pPr>
    </w:p>
    <w:p w14:paraId="5ED21420" w14:textId="77777777" w:rsidR="000A5A5D" w:rsidRPr="008B2F0F" w:rsidRDefault="000A5A5D" w:rsidP="000A5A5D">
      <w:pPr>
        <w:rPr>
          <w:rFonts w:ascii="Arial" w:hAnsi="Arial"/>
          <w:color w:val="262626" w:themeColor="text1" w:themeTint="D9"/>
          <w:sz w:val="14"/>
          <w:szCs w:val="14"/>
          <w:u w:val="single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  <w:u w:val="single"/>
        </w:rPr>
        <w:t>OCTUBRE</w:t>
      </w:r>
    </w:p>
    <w:p w14:paraId="2CE709B4" w14:textId="68ADC686" w:rsidR="002B7C32" w:rsidRPr="008B2F0F" w:rsidRDefault="002B7C32" w:rsidP="00093B22">
      <w:pPr>
        <w:rPr>
          <w:rFonts w:ascii="Arial" w:hAnsi="Arial"/>
          <w:color w:val="262626" w:themeColor="text1" w:themeTint="D9"/>
          <w:sz w:val="14"/>
          <w:szCs w:val="14"/>
          <w:lang w:val="es-ES"/>
        </w:rPr>
      </w:pPr>
    </w:p>
    <w:p w14:paraId="7C998895" w14:textId="77777777" w:rsidR="00904375" w:rsidRPr="008B2F0F" w:rsidRDefault="0011434E" w:rsidP="00904375">
      <w:pPr>
        <w:jc w:val="both"/>
        <w:rPr>
          <w:rFonts w:ascii="Arial" w:hAnsi="Arial" w:cs="Arial"/>
          <w:bCs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Miércoles 28</w:t>
      </w:r>
      <w:r w:rsidR="0054042A" w:rsidRPr="008B2F0F">
        <w:rPr>
          <w:rFonts w:ascii="Arial" w:hAnsi="Arial"/>
          <w:color w:val="262626" w:themeColor="text1" w:themeTint="D9"/>
          <w:sz w:val="14"/>
          <w:szCs w:val="14"/>
        </w:rPr>
        <w:t>:</w:t>
      </w:r>
      <w:r w:rsidR="0054042A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904375" w:rsidRPr="008B2F0F">
        <w:rPr>
          <w:rFonts w:ascii="Arial" w:hAnsi="Arial"/>
          <w:color w:val="262626" w:themeColor="text1" w:themeTint="D9"/>
          <w:sz w:val="14"/>
          <w:szCs w:val="14"/>
        </w:rPr>
        <w:t>3:30 p.m.</w:t>
      </w:r>
      <w:r w:rsidR="00904375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904375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904375" w:rsidRPr="008B2F0F">
        <w:rPr>
          <w:rFonts w:ascii="Arial" w:hAnsi="Arial" w:cs="Arial"/>
          <w:bCs/>
          <w:color w:val="262626" w:themeColor="text1" w:themeTint="D9"/>
          <w:sz w:val="14"/>
          <w:szCs w:val="14"/>
          <w:lang w:val="es-ES"/>
        </w:rPr>
        <w:t xml:space="preserve">2 FRANCOS, 40 PESETAS </w:t>
      </w:r>
      <w:r w:rsidR="00904375" w:rsidRPr="008B2F0F">
        <w:rPr>
          <w:rFonts w:ascii="Arial" w:hAnsi="Arial"/>
          <w:color w:val="262626" w:themeColor="text1" w:themeTint="D9"/>
          <w:sz w:val="14"/>
          <w:szCs w:val="14"/>
        </w:rPr>
        <w:tab/>
      </w:r>
    </w:p>
    <w:p w14:paraId="2919C6E6" w14:textId="77777777" w:rsidR="00904375" w:rsidRPr="008B2F0F" w:rsidRDefault="00904375" w:rsidP="00904375">
      <w:pPr>
        <w:jc w:val="both"/>
        <w:rPr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  <w:t>5.30 p.m.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NUESTRA TIERRA </w:t>
      </w:r>
    </w:p>
    <w:p w14:paraId="5CF02850" w14:textId="77777777" w:rsidR="00904375" w:rsidRPr="00192E92" w:rsidRDefault="00904375" w:rsidP="00904375">
      <w:pPr>
        <w:jc w:val="both"/>
        <w:rPr>
          <w:rFonts w:ascii="Arial" w:hAnsi="Arial" w:cs="Arial"/>
          <w:i/>
          <w:color w:val="262626" w:themeColor="text1" w:themeTint="D9"/>
          <w:sz w:val="14"/>
          <w:szCs w:val="14"/>
          <w:lang w:val="en-U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7.30 p.m.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 xml:space="preserve">EL CAPITAL  </w:t>
      </w:r>
    </w:p>
    <w:p w14:paraId="04477F33" w14:textId="2B2A7A6B" w:rsidR="00904375" w:rsidRPr="008B2F0F" w:rsidRDefault="005C7B54" w:rsidP="0090437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262626" w:themeColor="text1" w:themeTint="D9"/>
          <w:sz w:val="14"/>
          <w:szCs w:val="14"/>
          <w:lang w:val="es-E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  <w:t>9.4</w:t>
      </w:r>
      <w:r w:rsidR="00904375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0 p.m.</w:t>
      </w:r>
      <w:r w:rsidR="00904375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904375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904375" w:rsidRPr="008B2F0F">
        <w:rPr>
          <w:rFonts w:ascii="Arial" w:hAnsi="Arial" w:cs="Arial"/>
          <w:color w:val="262626" w:themeColor="text1" w:themeTint="D9"/>
          <w:sz w:val="14"/>
          <w:szCs w:val="14"/>
        </w:rPr>
        <w:t xml:space="preserve">HISTORIAS DE ESTOCOLMO </w:t>
      </w:r>
    </w:p>
    <w:p w14:paraId="58AABD83" w14:textId="2852692C" w:rsidR="00D652BB" w:rsidRPr="008B2F0F" w:rsidRDefault="00D652BB" w:rsidP="00904375">
      <w:pPr>
        <w:rPr>
          <w:rFonts w:ascii="Arial" w:hAnsi="Arial"/>
          <w:color w:val="262626" w:themeColor="text1" w:themeTint="D9"/>
          <w:sz w:val="14"/>
          <w:szCs w:val="14"/>
        </w:rPr>
      </w:pPr>
    </w:p>
    <w:p w14:paraId="12DCE0B7" w14:textId="6DC6F215" w:rsidR="0011434E" w:rsidRPr="008B2F0F" w:rsidRDefault="0011434E" w:rsidP="0090437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Jueves 29</w:t>
      </w:r>
      <w:r w:rsidR="00D652BB" w:rsidRPr="008B2F0F">
        <w:rPr>
          <w:rFonts w:ascii="Arial" w:hAnsi="Arial"/>
          <w:color w:val="262626" w:themeColor="text1" w:themeTint="D9"/>
          <w:sz w:val="14"/>
          <w:szCs w:val="14"/>
        </w:rPr>
        <w:t>:</w:t>
      </w:r>
      <w:r w:rsidR="00D652BB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B31007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>3:30 p.m.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904375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HOTEL 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</w:p>
    <w:p w14:paraId="3EA5819B" w14:textId="61F43CFA" w:rsidR="0011434E" w:rsidRPr="008B2F0F" w:rsidRDefault="0011434E" w:rsidP="0090437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  <w:t>5.30 p.m.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904375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LOS NIÑOS DE KINSHASA </w:t>
      </w:r>
    </w:p>
    <w:p w14:paraId="6E69E8D4" w14:textId="6C066C60" w:rsidR="0011434E" w:rsidRPr="00192E92" w:rsidRDefault="0011434E" w:rsidP="00904375">
      <w:pPr>
        <w:jc w:val="both"/>
        <w:rPr>
          <w:rFonts w:ascii="Arial" w:hAnsi="Arial" w:cs="Arial"/>
          <w:bCs/>
          <w:color w:val="262626" w:themeColor="text1" w:themeTint="D9"/>
          <w:sz w:val="14"/>
          <w:szCs w:val="14"/>
          <w:lang w:val="en-U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7.30 p.m.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904375" w:rsidRPr="00192E92">
        <w:rPr>
          <w:rFonts w:ascii="Arial" w:hAnsi="Arial" w:cs="Arial"/>
          <w:bCs/>
          <w:color w:val="262626" w:themeColor="text1" w:themeTint="D9"/>
          <w:sz w:val="14"/>
          <w:szCs w:val="14"/>
          <w:lang w:val="en-US"/>
        </w:rPr>
        <w:t xml:space="preserve">FELICES 140 </w:t>
      </w:r>
    </w:p>
    <w:p w14:paraId="7015FED4" w14:textId="219687EF" w:rsidR="0011434E" w:rsidRPr="008B2F0F" w:rsidRDefault="0011434E" w:rsidP="0090437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  <w:t>9.30 p.m.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904375" w:rsidRPr="008B2F0F">
        <w:rPr>
          <w:rFonts w:ascii="Arial" w:hAnsi="Arial" w:cs="Arial"/>
          <w:color w:val="262626" w:themeColor="text1" w:themeTint="D9"/>
          <w:sz w:val="14"/>
          <w:szCs w:val="14"/>
        </w:rPr>
        <w:t xml:space="preserve">ALICIA EN LAS CIUDADES </w:t>
      </w:r>
    </w:p>
    <w:p w14:paraId="6E815133" w14:textId="72506FC6" w:rsidR="002134AF" w:rsidRPr="008B2F0F" w:rsidRDefault="002134AF" w:rsidP="0011434E">
      <w:pPr>
        <w:rPr>
          <w:rFonts w:ascii="Arial" w:hAnsi="Arial" w:cs="Arial"/>
          <w:color w:val="262626" w:themeColor="text1" w:themeTint="D9"/>
          <w:sz w:val="14"/>
          <w:szCs w:val="14"/>
        </w:rPr>
      </w:pPr>
    </w:p>
    <w:p w14:paraId="7D97D4A9" w14:textId="1C01CB1C" w:rsidR="0011434E" w:rsidRPr="008B2F0F" w:rsidRDefault="0011434E" w:rsidP="00904375">
      <w:pPr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>Viernes 30</w:t>
      </w:r>
      <w:r w:rsidR="0054042A"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>:</w:t>
      </w:r>
      <w:r w:rsidR="0054042A"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>3:30 p.m.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332B08" w:rsidRPr="008B2F0F">
        <w:rPr>
          <w:rFonts w:ascii="Arial" w:hAnsi="Arial" w:cs="Arial"/>
          <w:color w:val="262626" w:themeColor="text1" w:themeTint="D9"/>
          <w:sz w:val="14"/>
          <w:szCs w:val="14"/>
        </w:rPr>
        <w:t>EL ESTADO DE LAS COSAS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</w:p>
    <w:p w14:paraId="44C64B62" w14:textId="2A61423D" w:rsidR="0011434E" w:rsidRPr="008B2F0F" w:rsidRDefault="005C7B54" w:rsidP="0090437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  <w:t>5.4</w:t>
      </w:r>
      <w:r w:rsidR="0011434E" w:rsidRPr="008B2F0F">
        <w:rPr>
          <w:rFonts w:ascii="Arial" w:hAnsi="Arial"/>
          <w:color w:val="262626" w:themeColor="text1" w:themeTint="D9"/>
          <w:sz w:val="14"/>
          <w:szCs w:val="14"/>
        </w:rPr>
        <w:t>0 p.m.</w:t>
      </w:r>
      <w:r w:rsidR="0011434E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11434E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87625F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>LA LETRA ESCARLATA</w:t>
      </w:r>
    </w:p>
    <w:p w14:paraId="7B1424BD" w14:textId="77777777" w:rsidR="005A2926" w:rsidRPr="008B2F0F" w:rsidRDefault="0011434E" w:rsidP="005A2926">
      <w:pPr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  <w:t>7.30 p.m.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5A2926" w:rsidRPr="008B2F0F">
        <w:rPr>
          <w:rFonts w:ascii="Arial" w:hAnsi="Arial" w:cs="Arial"/>
          <w:color w:val="262626" w:themeColor="text1" w:themeTint="D9"/>
          <w:sz w:val="14"/>
          <w:szCs w:val="14"/>
        </w:rPr>
        <w:t>21 FORMAS DE ARRUINAR UN MATRIMONIO</w:t>
      </w:r>
      <w:r w:rsidR="005A2926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 </w:t>
      </w:r>
    </w:p>
    <w:p w14:paraId="658CDCD3" w14:textId="195B9BF2" w:rsidR="0011434E" w:rsidRPr="00192E92" w:rsidRDefault="0011434E" w:rsidP="007303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n-U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  <w:t>9.30 p.m.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5A2926"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 xml:space="preserve">CALL GIRL  </w:t>
      </w:r>
    </w:p>
    <w:p w14:paraId="3790AD8C" w14:textId="3B246086" w:rsidR="00AF75FD" w:rsidRPr="00192E92" w:rsidRDefault="00AF75FD" w:rsidP="0011434E">
      <w:pPr>
        <w:rPr>
          <w:rFonts w:ascii="Arial" w:hAnsi="Arial"/>
          <w:color w:val="262626" w:themeColor="text1" w:themeTint="D9"/>
          <w:sz w:val="14"/>
          <w:szCs w:val="14"/>
          <w:lang w:val="en-US"/>
        </w:rPr>
      </w:pPr>
    </w:p>
    <w:p w14:paraId="07BBB6BC" w14:textId="390FB01A" w:rsidR="005A2926" w:rsidRPr="008B2F0F" w:rsidRDefault="0011434E" w:rsidP="005A29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Sábado 31</w:t>
      </w:r>
      <w:r w:rsidR="0054042A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:</w:t>
      </w:r>
      <w:r w:rsidR="0054042A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5A2926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9:45 a.m.</w:t>
      </w:r>
      <w:r w:rsidR="005A2926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5A2926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5A2926" w:rsidRPr="008B2F0F">
        <w:rPr>
          <w:rFonts w:ascii="Arial" w:hAnsi="Arial" w:cs="Arial"/>
          <w:color w:val="262626" w:themeColor="text1" w:themeTint="D9"/>
          <w:sz w:val="14"/>
          <w:szCs w:val="14"/>
        </w:rPr>
        <w:t>HABITACIÓN 666</w:t>
      </w:r>
    </w:p>
    <w:p w14:paraId="09380BF6" w14:textId="04420AAA" w:rsidR="005A2926" w:rsidRPr="008B2F0F" w:rsidRDefault="005A2926" w:rsidP="005A29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 xml:space="preserve">                              </w:t>
      </w:r>
      <w:r w:rsidR="00B31007" w:rsidRPr="008B2F0F">
        <w:rPr>
          <w:rFonts w:ascii="Arial" w:hAnsi="Arial"/>
          <w:color w:val="262626" w:themeColor="text1" w:themeTint="D9"/>
          <w:sz w:val="14"/>
          <w:szCs w:val="14"/>
        </w:rPr>
        <w:t xml:space="preserve">    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>10:30 a.m.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 xml:space="preserve">EN EL CURSO DEL TIEMPO </w:t>
      </w:r>
    </w:p>
    <w:p w14:paraId="1AA48D17" w14:textId="2BDEA9EC" w:rsidR="0011434E" w:rsidRPr="008B2F0F" w:rsidRDefault="005A2926" w:rsidP="005A2926">
      <w:pPr>
        <w:widowControl w:val="0"/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3:30 p.m.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DESCUBRIENDO A BERGMAN 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 </w:t>
      </w:r>
      <w:r w:rsidR="0011434E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11434E" w:rsidRPr="008B2F0F">
        <w:rPr>
          <w:rFonts w:ascii="Arial" w:hAnsi="Arial"/>
          <w:color w:val="262626" w:themeColor="text1" w:themeTint="D9"/>
          <w:sz w:val="14"/>
          <w:szCs w:val="14"/>
        </w:rPr>
        <w:tab/>
      </w:r>
    </w:p>
    <w:p w14:paraId="005123E8" w14:textId="0852CE9B" w:rsidR="0053389C" w:rsidRPr="008B2F0F" w:rsidRDefault="005C7B54" w:rsidP="005338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  <w:t>5.4</w:t>
      </w:r>
      <w:r w:rsidR="0011434E" w:rsidRPr="008B2F0F">
        <w:rPr>
          <w:rFonts w:ascii="Arial" w:hAnsi="Arial"/>
          <w:color w:val="262626" w:themeColor="text1" w:themeTint="D9"/>
          <w:sz w:val="14"/>
          <w:szCs w:val="14"/>
        </w:rPr>
        <w:t>0 p.m.</w:t>
      </w:r>
      <w:r w:rsidR="0011434E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11434E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53389C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EL CONSUL DE BURDEOS </w:t>
      </w:r>
    </w:p>
    <w:p w14:paraId="6F04EC5C" w14:textId="66CDCD7D" w:rsidR="0011434E" w:rsidRPr="008B2F0F" w:rsidRDefault="0011434E" w:rsidP="0053389C">
      <w:pPr>
        <w:widowControl w:val="0"/>
        <w:autoSpaceDE w:val="0"/>
        <w:autoSpaceDN w:val="0"/>
        <w:adjustRightInd w:val="0"/>
        <w:jc w:val="both"/>
        <w:rPr>
          <w:rFonts w:ascii="Arial" w:hAnsi="Arial"/>
          <w:color w:val="262626" w:themeColor="text1" w:themeTint="D9"/>
          <w:sz w:val="14"/>
          <w:szCs w:val="14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  <w:t>7.30 p.m.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E00E9A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>EL ABUELO QUE SALTÓ POR LA VENTANA Y SE LARGÓ</w:t>
      </w:r>
    </w:p>
    <w:p w14:paraId="65DD4480" w14:textId="77777777" w:rsidR="00E00E9A" w:rsidRPr="008B2F0F" w:rsidRDefault="0011434E" w:rsidP="00E00E9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  <w:t>9.30 p.m.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E00E9A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>CASABLANCA</w:t>
      </w:r>
    </w:p>
    <w:p w14:paraId="03BB0207" w14:textId="2DE5D9B2" w:rsidR="0011434E" w:rsidRPr="008B2F0F" w:rsidRDefault="0011434E" w:rsidP="0011434E">
      <w:pPr>
        <w:rPr>
          <w:rFonts w:ascii="Arial" w:hAnsi="Arial"/>
          <w:color w:val="262626" w:themeColor="text1" w:themeTint="D9"/>
          <w:sz w:val="14"/>
          <w:szCs w:val="14"/>
        </w:rPr>
      </w:pPr>
    </w:p>
    <w:p w14:paraId="730C43D1" w14:textId="77777777" w:rsidR="0011434E" w:rsidRPr="008B2F0F" w:rsidRDefault="0011434E" w:rsidP="0011434E">
      <w:pPr>
        <w:rPr>
          <w:rFonts w:ascii="Arial" w:hAnsi="Arial"/>
          <w:color w:val="262626" w:themeColor="text1" w:themeTint="D9"/>
          <w:sz w:val="14"/>
          <w:szCs w:val="14"/>
          <w:u w:val="single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  <w:u w:val="single"/>
        </w:rPr>
        <w:t>NOVIEMBRE</w:t>
      </w:r>
    </w:p>
    <w:p w14:paraId="3849674A" w14:textId="77777777" w:rsidR="0011434E" w:rsidRPr="008B2F0F" w:rsidRDefault="0011434E" w:rsidP="0011434E">
      <w:pPr>
        <w:rPr>
          <w:rFonts w:ascii="Arial" w:hAnsi="Arial"/>
          <w:color w:val="262626" w:themeColor="text1" w:themeTint="D9"/>
          <w:sz w:val="14"/>
          <w:szCs w:val="14"/>
        </w:rPr>
      </w:pPr>
    </w:p>
    <w:p w14:paraId="1576B354" w14:textId="7B30CFE5" w:rsidR="00AF75FD" w:rsidRPr="00192E92" w:rsidRDefault="00AF75FD" w:rsidP="0011434E">
      <w:pPr>
        <w:rPr>
          <w:rFonts w:ascii="Arial" w:hAnsi="Arial"/>
          <w:color w:val="262626" w:themeColor="text1" w:themeTint="D9"/>
          <w:sz w:val="14"/>
          <w:szCs w:val="14"/>
          <w:lang w:val="es-PE"/>
        </w:rPr>
      </w:pPr>
    </w:p>
    <w:p w14:paraId="2F45A021" w14:textId="06DC544A" w:rsidR="0011434E" w:rsidRPr="008B2F0F" w:rsidRDefault="0011434E" w:rsidP="005338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>Domingo 1</w:t>
      </w:r>
      <w:r w:rsidR="0054042A"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>:</w:t>
      </w:r>
      <w:r w:rsidR="0054042A"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>3:30 p.m.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53389C" w:rsidRPr="008B2F0F">
        <w:rPr>
          <w:rFonts w:ascii="Arial" w:hAnsi="Arial" w:cs="Arial"/>
          <w:bCs/>
          <w:color w:val="262626" w:themeColor="text1" w:themeTint="D9"/>
          <w:sz w:val="14"/>
          <w:szCs w:val="14"/>
          <w:lang w:eastAsia="es-PE"/>
        </w:rPr>
        <w:t xml:space="preserve">FALSO MOVIMIENTO 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</w:p>
    <w:p w14:paraId="1D1CE4C9" w14:textId="22CB1BD7" w:rsidR="0011434E" w:rsidRPr="008B2F0F" w:rsidRDefault="0011434E" w:rsidP="00E00E9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  <w:t>5.30 p.m.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53389C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>LA SILLA DE LA FELICIDAD</w:t>
      </w:r>
    </w:p>
    <w:p w14:paraId="02AA087A" w14:textId="77777777" w:rsidR="0053389C" w:rsidRPr="008B2F0F" w:rsidRDefault="0011434E" w:rsidP="0053389C">
      <w:pPr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  <w:t>7.30 p.m.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53389C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CUANDO LA FELICIDAD ERA LA NORMA </w:t>
      </w:r>
    </w:p>
    <w:p w14:paraId="187D37B0" w14:textId="31220F19" w:rsidR="00E00E9A" w:rsidRPr="008B2F0F" w:rsidRDefault="0011434E" w:rsidP="00E00E9A">
      <w:pPr>
        <w:jc w:val="both"/>
        <w:rPr>
          <w:rFonts w:ascii="Arial" w:hAnsi="Arial" w:cs="Arial"/>
          <w:i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  <w:t>9.30 p.m.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E00E9A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ASÍ ES LA VIDA </w:t>
      </w:r>
    </w:p>
    <w:p w14:paraId="7D8AAF12" w14:textId="3929ED31" w:rsidR="007B724B" w:rsidRPr="008B2F0F" w:rsidRDefault="007B724B" w:rsidP="0011434E">
      <w:pPr>
        <w:rPr>
          <w:rFonts w:ascii="Arial" w:hAnsi="Arial"/>
          <w:color w:val="262626" w:themeColor="text1" w:themeTint="D9"/>
          <w:sz w:val="14"/>
          <w:szCs w:val="14"/>
        </w:rPr>
      </w:pPr>
    </w:p>
    <w:p w14:paraId="4A1411A2" w14:textId="400E152A" w:rsidR="0011434E" w:rsidRPr="00192E92" w:rsidRDefault="0011434E" w:rsidP="00E00E9A">
      <w:pPr>
        <w:jc w:val="both"/>
        <w:rPr>
          <w:rFonts w:ascii="Arial" w:hAnsi="Arial" w:cs="Arial"/>
          <w:bCs/>
          <w:color w:val="262626" w:themeColor="text1" w:themeTint="D9"/>
          <w:sz w:val="14"/>
          <w:szCs w:val="14"/>
          <w:lang w:val="en-U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Lunes 2</w:t>
      </w:r>
      <w:r w:rsidR="00E00E9A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:</w:t>
      </w:r>
      <w:r w:rsidR="00E00E9A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E00E9A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3:3</w:t>
      </w:r>
      <w:r w:rsidR="00E00E9A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0 p.m.</w:t>
      </w:r>
      <w:r w:rsidR="00E00E9A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E00E9A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53389C" w:rsidRPr="00192E92">
        <w:rPr>
          <w:rFonts w:ascii="Arial" w:hAnsi="Arial" w:cs="Arial"/>
          <w:bCs/>
          <w:color w:val="262626" w:themeColor="text1" w:themeTint="D9"/>
          <w:sz w:val="14"/>
          <w:szCs w:val="14"/>
          <w:lang w:val="en-US"/>
        </w:rPr>
        <w:t>STOCKHOLM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</w:p>
    <w:p w14:paraId="7EF54A64" w14:textId="089D84E4" w:rsidR="0011434E" w:rsidRPr="008B2F0F" w:rsidRDefault="0011434E" w:rsidP="00E00E9A">
      <w:pPr>
        <w:jc w:val="both"/>
        <w:rPr>
          <w:rFonts w:ascii="Arial" w:hAnsi="Arial" w:cs="Arial"/>
          <w:bCs/>
          <w:color w:val="262626" w:themeColor="text1" w:themeTint="D9"/>
          <w:sz w:val="14"/>
          <w:szCs w:val="14"/>
          <w:lang w:val="es-E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  <w:t>5.30 p.m.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53389C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>OCCIDENTE</w:t>
      </w:r>
    </w:p>
    <w:p w14:paraId="2333D6AA" w14:textId="4E10A4FF" w:rsidR="0011434E" w:rsidRPr="008B2F0F" w:rsidRDefault="0011434E" w:rsidP="00E00E9A">
      <w:pPr>
        <w:jc w:val="both"/>
        <w:rPr>
          <w:rFonts w:ascii="Arial" w:hAnsi="Arial" w:cs="Arial"/>
          <w:i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  <w:t>7.30 p.m.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E00E9A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PAN Y CIRCO </w:t>
      </w:r>
    </w:p>
    <w:p w14:paraId="33BD10B2" w14:textId="368752B7" w:rsidR="00E00E9A" w:rsidRPr="00192E92" w:rsidRDefault="0011434E" w:rsidP="005338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n-U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9.30 p.m.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53389C" w:rsidRPr="00192E92">
        <w:rPr>
          <w:rFonts w:ascii="Arial" w:hAnsi="Arial" w:cs="Arial"/>
          <w:bCs/>
          <w:color w:val="262626" w:themeColor="text1" w:themeTint="D9"/>
          <w:sz w:val="14"/>
          <w:szCs w:val="14"/>
          <w:lang w:val="en-US"/>
        </w:rPr>
        <w:t xml:space="preserve">FINSTERWORLD </w:t>
      </w:r>
    </w:p>
    <w:p w14:paraId="4A747CE9" w14:textId="0523D0F6" w:rsidR="0054042A" w:rsidRPr="008B2F0F" w:rsidRDefault="0054042A" w:rsidP="0011434E">
      <w:pPr>
        <w:rPr>
          <w:rFonts w:ascii="Arial" w:hAnsi="Arial"/>
          <w:color w:val="262626" w:themeColor="text1" w:themeTint="D9"/>
          <w:sz w:val="14"/>
          <w:szCs w:val="14"/>
          <w:lang w:val="en-US"/>
        </w:rPr>
      </w:pPr>
    </w:p>
    <w:p w14:paraId="52A3F91F" w14:textId="12AB0370" w:rsidR="0011434E" w:rsidRPr="008B2F0F" w:rsidRDefault="0011434E" w:rsidP="005338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  <w:lang w:val="en-US"/>
        </w:rPr>
        <w:t>Martes 3</w:t>
      </w:r>
      <w:r w:rsidR="0054042A" w:rsidRPr="008B2F0F">
        <w:rPr>
          <w:rFonts w:ascii="Arial" w:hAnsi="Arial"/>
          <w:color w:val="262626" w:themeColor="text1" w:themeTint="D9"/>
          <w:sz w:val="14"/>
          <w:szCs w:val="14"/>
          <w:lang w:val="en-US"/>
        </w:rPr>
        <w:t>:</w:t>
      </w:r>
      <w:r w:rsidR="0054042A" w:rsidRPr="008B2F0F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3:30 p.m.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53389C" w:rsidRPr="008B2F0F">
        <w:rPr>
          <w:rFonts w:ascii="Arial" w:hAnsi="Arial" w:cs="Arial"/>
          <w:color w:val="262626" w:themeColor="text1" w:themeTint="D9"/>
          <w:sz w:val="14"/>
          <w:szCs w:val="14"/>
        </w:rPr>
        <w:t xml:space="preserve">LOS HERMANOS SKLADANOWSKY 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</w:p>
    <w:p w14:paraId="7798F9F1" w14:textId="171B3D5B" w:rsidR="0011434E" w:rsidRPr="00192E92" w:rsidRDefault="0011434E" w:rsidP="00655824">
      <w:pPr>
        <w:jc w:val="both"/>
        <w:rPr>
          <w:rFonts w:ascii="Arial" w:eastAsia="Times New Roman" w:hAnsi="Arial" w:cs="Arial"/>
          <w:i/>
          <w:color w:val="262626" w:themeColor="text1" w:themeTint="D9"/>
          <w:sz w:val="14"/>
          <w:szCs w:val="14"/>
          <w:lang w:val="en-US" w:eastAsia="ja-JP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  <w:t>5.30 p.m.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53389C"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>ITALIAN MOVIES</w:t>
      </w:r>
    </w:p>
    <w:p w14:paraId="42B99108" w14:textId="75089478" w:rsidR="0011434E" w:rsidRPr="00192E92" w:rsidRDefault="0011434E" w:rsidP="00655824">
      <w:pPr>
        <w:jc w:val="both"/>
        <w:rPr>
          <w:rFonts w:ascii="Arial" w:hAnsi="Arial" w:cs="Arial"/>
          <w:i/>
          <w:color w:val="262626" w:themeColor="text1" w:themeTint="D9"/>
          <w:sz w:val="14"/>
          <w:szCs w:val="14"/>
          <w:lang w:val="en-U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  <w:t>7.30 p.m.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655824"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 xml:space="preserve">CUERPO </w:t>
      </w:r>
    </w:p>
    <w:p w14:paraId="7331786F" w14:textId="364FF209" w:rsidR="00655824" w:rsidRPr="00192E92" w:rsidRDefault="0011434E" w:rsidP="0065582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n-U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  <w:t>9.30 p.m.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53389C"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>SOOF</w:t>
      </w:r>
    </w:p>
    <w:p w14:paraId="71E8DDBE" w14:textId="2F8D1679" w:rsidR="0054042A" w:rsidRPr="00192E92" w:rsidRDefault="0054042A" w:rsidP="0011434E">
      <w:pPr>
        <w:rPr>
          <w:rFonts w:ascii="Arial" w:hAnsi="Arial"/>
          <w:color w:val="262626" w:themeColor="text1" w:themeTint="D9"/>
          <w:sz w:val="14"/>
          <w:szCs w:val="14"/>
          <w:lang w:val="en-US"/>
        </w:rPr>
      </w:pPr>
    </w:p>
    <w:p w14:paraId="29EC8AD5" w14:textId="40657C60" w:rsidR="0011434E" w:rsidRPr="008B2F0F" w:rsidRDefault="0011434E" w:rsidP="00655824">
      <w:pPr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Miércoles 4</w:t>
      </w:r>
      <w:r w:rsidR="0054042A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:</w:t>
      </w:r>
      <w:r w:rsidR="0054042A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3:30 p.m.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655824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15 ESQUINAS DEL MUNDO 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</w:p>
    <w:p w14:paraId="7296E99D" w14:textId="257E018E" w:rsidR="0011434E" w:rsidRPr="008B2F0F" w:rsidRDefault="0011434E" w:rsidP="00655824">
      <w:pPr>
        <w:jc w:val="both"/>
        <w:rPr>
          <w:rFonts w:ascii="Arial" w:eastAsia="Times New Roman" w:hAnsi="Arial" w:cs="Arial"/>
          <w:i/>
          <w:color w:val="262626" w:themeColor="text1" w:themeTint="D9"/>
          <w:sz w:val="14"/>
          <w:szCs w:val="14"/>
          <w:lang w:val="es-PE" w:eastAsia="ja-JP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  <w:t>5.30 p.m.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53389C" w:rsidRPr="008B2F0F">
        <w:rPr>
          <w:rFonts w:ascii="Arial" w:hAnsi="Arial" w:cs="Arial"/>
          <w:color w:val="262626" w:themeColor="text1" w:themeTint="D9"/>
          <w:sz w:val="14"/>
          <w:szCs w:val="14"/>
          <w:lang w:val="it-IT"/>
        </w:rPr>
        <w:t xml:space="preserve">TODO EL SANTO DÍA </w:t>
      </w:r>
    </w:p>
    <w:p w14:paraId="228D1CE1" w14:textId="41270FF3" w:rsidR="0011434E" w:rsidRPr="008B2F0F" w:rsidRDefault="0011434E" w:rsidP="0065582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  <w:t>7.30 p.m.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655824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EL VALLE OSCURO </w:t>
      </w:r>
    </w:p>
    <w:p w14:paraId="1DE8B3A5" w14:textId="18B173F9" w:rsidR="00655824" w:rsidRPr="008B2F0F" w:rsidRDefault="0011434E" w:rsidP="0065582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  <w:t>9.30 p.m.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3B4C83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YO SERVÍ AL REY DE INGLATERRA </w:t>
      </w:r>
    </w:p>
    <w:p w14:paraId="73FF5E01" w14:textId="7C0D6BC6" w:rsidR="000A5A5D" w:rsidRPr="008B2F0F" w:rsidRDefault="000A5A5D" w:rsidP="0011434E">
      <w:pPr>
        <w:rPr>
          <w:rFonts w:ascii="Arial" w:hAnsi="Arial"/>
          <w:color w:val="262626" w:themeColor="text1" w:themeTint="D9"/>
          <w:sz w:val="14"/>
          <w:szCs w:val="14"/>
          <w:lang w:eastAsia="ar-SA"/>
        </w:rPr>
      </w:pPr>
    </w:p>
    <w:p w14:paraId="586D905A" w14:textId="0F291D4E" w:rsidR="0011434E" w:rsidRPr="008B2F0F" w:rsidRDefault="0011434E" w:rsidP="0065582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Jueves 5</w:t>
      </w:r>
      <w:r w:rsidR="0054042A" w:rsidRPr="008B2F0F">
        <w:rPr>
          <w:rFonts w:ascii="Arial" w:hAnsi="Arial"/>
          <w:color w:val="262626" w:themeColor="text1" w:themeTint="D9"/>
          <w:sz w:val="14"/>
          <w:szCs w:val="14"/>
        </w:rPr>
        <w:t>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54042A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>3:30 p.m.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655824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ALENTEJO, ALENTEJO 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</w:p>
    <w:p w14:paraId="7E47A87B" w14:textId="4F01A08C" w:rsidR="0011434E" w:rsidRPr="008B2F0F" w:rsidRDefault="0011434E" w:rsidP="00655824">
      <w:pPr>
        <w:jc w:val="both"/>
        <w:rPr>
          <w:rFonts w:ascii="Arial" w:hAnsi="Arial" w:cs="Arial"/>
          <w:bCs/>
          <w:i/>
          <w:color w:val="262626" w:themeColor="text1" w:themeTint="D9"/>
          <w:sz w:val="14"/>
          <w:szCs w:val="14"/>
          <w:lang w:eastAsia="es-PE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  <w:t>5.30 p.m.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655824" w:rsidRPr="008B2F0F">
        <w:rPr>
          <w:rFonts w:ascii="Arial" w:hAnsi="Arial" w:cs="Arial"/>
          <w:color w:val="262626" w:themeColor="text1" w:themeTint="D9"/>
          <w:sz w:val="14"/>
          <w:szCs w:val="14"/>
        </w:rPr>
        <w:t xml:space="preserve">CORAZÓN DE LEÓN </w:t>
      </w:r>
    </w:p>
    <w:p w14:paraId="1E176415" w14:textId="535F5D8C" w:rsidR="0011434E" w:rsidRPr="008B2F0F" w:rsidRDefault="0011434E" w:rsidP="0065582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  <w:t>7.30 p.m.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655824" w:rsidRPr="008B2F0F">
        <w:rPr>
          <w:rFonts w:ascii="Arial" w:hAnsi="Arial" w:cs="Arial"/>
          <w:color w:val="262626" w:themeColor="text1" w:themeTint="D9"/>
          <w:sz w:val="14"/>
          <w:szCs w:val="14"/>
        </w:rPr>
        <w:t xml:space="preserve">EL CIELO SOBRE BERLÍN </w:t>
      </w:r>
    </w:p>
    <w:p w14:paraId="2FD3ABC8" w14:textId="28FE6D83" w:rsidR="00655824" w:rsidRPr="008B2F0F" w:rsidRDefault="005C7B54" w:rsidP="00655824">
      <w:pPr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  <w:t>9.4</w:t>
      </w:r>
      <w:r w:rsidR="0011434E" w:rsidRPr="008B2F0F">
        <w:rPr>
          <w:rFonts w:ascii="Arial" w:hAnsi="Arial"/>
          <w:color w:val="262626" w:themeColor="text1" w:themeTint="D9"/>
          <w:sz w:val="14"/>
          <w:szCs w:val="14"/>
        </w:rPr>
        <w:t>0 p.m.</w:t>
      </w:r>
      <w:r w:rsidR="0011434E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11434E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655824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CARTA BLANCA </w:t>
      </w:r>
    </w:p>
    <w:p w14:paraId="238648C3" w14:textId="285ED066" w:rsidR="0054042A" w:rsidRPr="008B2F0F" w:rsidRDefault="0054042A" w:rsidP="0011434E">
      <w:pPr>
        <w:rPr>
          <w:rFonts w:ascii="Arial" w:hAnsi="Arial"/>
          <w:color w:val="262626" w:themeColor="text1" w:themeTint="D9"/>
          <w:sz w:val="14"/>
          <w:szCs w:val="14"/>
          <w:lang w:eastAsia="ar-SA"/>
        </w:rPr>
      </w:pPr>
    </w:p>
    <w:p w14:paraId="6CDC97EF" w14:textId="749FD91F" w:rsidR="0011434E" w:rsidRPr="008B2F0F" w:rsidRDefault="0011434E" w:rsidP="00655824">
      <w:pPr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Viernes 6</w:t>
      </w:r>
      <w:r w:rsidR="0054042A" w:rsidRPr="008B2F0F">
        <w:rPr>
          <w:rFonts w:ascii="Arial" w:hAnsi="Arial"/>
          <w:color w:val="262626" w:themeColor="text1" w:themeTint="D9"/>
          <w:sz w:val="14"/>
          <w:szCs w:val="14"/>
        </w:rPr>
        <w:t>:</w:t>
      </w:r>
      <w:r w:rsidR="0054042A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B31007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>3:30 p.m.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655824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DE LA COCINA AL CONGRESO 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</w:p>
    <w:p w14:paraId="65BDAA14" w14:textId="0E51E115" w:rsidR="0011434E" w:rsidRPr="008B2F0F" w:rsidRDefault="005C7B54" w:rsidP="00655824">
      <w:pPr>
        <w:jc w:val="both"/>
        <w:rPr>
          <w:rFonts w:ascii="Arial" w:hAnsi="Arial" w:cs="Arial"/>
          <w:bCs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  <w:t>4.45</w:t>
      </w:r>
      <w:r w:rsidR="0011434E" w:rsidRPr="008B2F0F">
        <w:rPr>
          <w:rFonts w:ascii="Arial" w:hAnsi="Arial"/>
          <w:color w:val="262626" w:themeColor="text1" w:themeTint="D9"/>
          <w:sz w:val="14"/>
          <w:szCs w:val="14"/>
        </w:rPr>
        <w:t xml:space="preserve"> p.m.</w:t>
      </w:r>
      <w:r w:rsidR="0011434E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11434E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655824" w:rsidRPr="008B2F0F">
        <w:rPr>
          <w:rFonts w:ascii="Arial" w:hAnsi="Arial" w:cs="Arial"/>
          <w:bCs/>
          <w:color w:val="262626" w:themeColor="text1" w:themeTint="D9"/>
          <w:sz w:val="14"/>
          <w:szCs w:val="14"/>
          <w:lang w:val="es-ES"/>
        </w:rPr>
        <w:t>EL NIÑO</w:t>
      </w:r>
    </w:p>
    <w:p w14:paraId="38329DA7" w14:textId="59080BA5" w:rsidR="0011434E" w:rsidRPr="008B2F0F" w:rsidRDefault="005C7B54" w:rsidP="0065582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  <w:t>7.15</w:t>
      </w:r>
      <w:r w:rsidR="0011434E" w:rsidRPr="008B2F0F">
        <w:rPr>
          <w:rFonts w:ascii="Arial" w:hAnsi="Arial"/>
          <w:color w:val="262626" w:themeColor="text1" w:themeTint="D9"/>
          <w:sz w:val="14"/>
          <w:szCs w:val="14"/>
        </w:rPr>
        <w:t xml:space="preserve"> p.m.</w:t>
      </w:r>
      <w:r w:rsidR="0011434E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11434E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655824" w:rsidRPr="008B2F0F">
        <w:rPr>
          <w:rFonts w:ascii="Arial" w:hAnsi="Arial" w:cs="Arial"/>
          <w:color w:val="262626" w:themeColor="text1" w:themeTint="D9"/>
          <w:sz w:val="14"/>
          <w:szCs w:val="14"/>
        </w:rPr>
        <w:t xml:space="preserve">¡TAN LEJOS, TAN CERCA! </w:t>
      </w:r>
    </w:p>
    <w:p w14:paraId="19B8318C" w14:textId="1A79F8A8" w:rsidR="00655824" w:rsidRPr="00192E92" w:rsidRDefault="005C7B54" w:rsidP="00655824">
      <w:pPr>
        <w:widowControl w:val="0"/>
        <w:autoSpaceDE w:val="0"/>
        <w:autoSpaceDN w:val="0"/>
        <w:adjustRightInd w:val="0"/>
        <w:jc w:val="both"/>
        <w:rPr>
          <w:color w:val="262626" w:themeColor="text1" w:themeTint="D9"/>
          <w:sz w:val="14"/>
          <w:szCs w:val="14"/>
          <w:lang w:val="en-U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  <w:t>9.45</w:t>
      </w:r>
      <w:r w:rsidR="0011434E" w:rsidRPr="008B2F0F">
        <w:rPr>
          <w:rFonts w:ascii="Arial" w:hAnsi="Arial"/>
          <w:color w:val="262626" w:themeColor="text1" w:themeTint="D9"/>
          <w:sz w:val="14"/>
          <w:szCs w:val="14"/>
        </w:rPr>
        <w:t xml:space="preserve"> p.m.</w:t>
      </w:r>
      <w:r w:rsidR="0011434E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11434E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655824"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 xml:space="preserve">BEHIND BLUE SKIES </w:t>
      </w:r>
    </w:p>
    <w:p w14:paraId="47E23EA6" w14:textId="77777777" w:rsidR="0054042A" w:rsidRPr="00192E92" w:rsidRDefault="0054042A" w:rsidP="0054042A">
      <w:pPr>
        <w:rPr>
          <w:rFonts w:ascii="Arial" w:hAnsi="Arial"/>
          <w:color w:val="262626" w:themeColor="text1" w:themeTint="D9"/>
          <w:sz w:val="14"/>
          <w:szCs w:val="14"/>
          <w:lang w:val="en-US"/>
        </w:rPr>
      </w:pPr>
    </w:p>
    <w:p w14:paraId="13B3338D" w14:textId="096028B4" w:rsidR="0011434E" w:rsidRPr="008B2F0F" w:rsidRDefault="0054042A" w:rsidP="0027158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Sábad</w:t>
      </w:r>
      <w:r w:rsidR="0011434E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o 7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: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B31007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 xml:space="preserve">                </w:t>
      </w:r>
      <w:r w:rsidR="00A37EC2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10</w:t>
      </w:r>
      <w:r w:rsidR="0011434E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:3</w:t>
      </w:r>
      <w:r w:rsidR="00A37EC2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0 a</w:t>
      </w:r>
      <w:r w:rsidR="0011434E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.m.</w:t>
      </w:r>
      <w:r w:rsidR="0011434E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B31007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271587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AURORA, UN ASESINO MUY COMÚN </w:t>
      </w:r>
    </w:p>
    <w:p w14:paraId="5CCD71A7" w14:textId="217FAD2D" w:rsidR="0011434E" w:rsidRPr="00192E92" w:rsidRDefault="00271587" w:rsidP="0027158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262626" w:themeColor="text1" w:themeTint="D9"/>
          <w:sz w:val="14"/>
          <w:szCs w:val="14"/>
          <w:lang w:val="en-U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  <w:t>3</w:t>
      </w:r>
      <w:r w:rsidR="0011434E" w:rsidRPr="008B2F0F">
        <w:rPr>
          <w:rFonts w:ascii="Arial" w:hAnsi="Arial"/>
          <w:color w:val="262626" w:themeColor="text1" w:themeTint="D9"/>
          <w:sz w:val="14"/>
          <w:szCs w:val="14"/>
        </w:rPr>
        <w:t>.30 p.m.</w:t>
      </w:r>
      <w:r w:rsidR="0011434E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11434E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53389C" w:rsidRPr="00192E92">
        <w:rPr>
          <w:rFonts w:ascii="Arial" w:hAnsi="Arial" w:cs="Arial"/>
          <w:bCs/>
          <w:color w:val="262626" w:themeColor="text1" w:themeTint="D9"/>
          <w:sz w:val="14"/>
          <w:szCs w:val="14"/>
          <w:lang w:val="en-US"/>
        </w:rPr>
        <w:t xml:space="preserve">FACK JU GÖHTE </w:t>
      </w:r>
      <w:r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 xml:space="preserve"> </w:t>
      </w:r>
    </w:p>
    <w:p w14:paraId="710BC085" w14:textId="77777777" w:rsidR="00271587" w:rsidRPr="008B2F0F" w:rsidRDefault="00271587" w:rsidP="00271587">
      <w:pPr>
        <w:widowControl w:val="0"/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5:30 p.m.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PEQUEÑAS ARAÑAS NEGRAS </w:t>
      </w:r>
    </w:p>
    <w:p w14:paraId="3B3E30EB" w14:textId="74FE64E5" w:rsidR="00271587" w:rsidRPr="008B2F0F" w:rsidRDefault="005C7B54" w:rsidP="0027158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  <w:t>7.15</w:t>
      </w:r>
      <w:r w:rsidR="0011434E" w:rsidRPr="008B2F0F">
        <w:rPr>
          <w:rFonts w:ascii="Arial" w:hAnsi="Arial"/>
          <w:color w:val="262626" w:themeColor="text1" w:themeTint="D9"/>
          <w:sz w:val="14"/>
          <w:szCs w:val="14"/>
        </w:rPr>
        <w:t xml:space="preserve"> p.m.</w:t>
      </w:r>
      <w:r w:rsidR="0011434E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11434E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271587" w:rsidRPr="008B2F0F">
        <w:rPr>
          <w:rFonts w:ascii="Arial" w:hAnsi="Arial" w:cs="Arial"/>
          <w:color w:val="262626" w:themeColor="text1" w:themeTint="D9"/>
          <w:sz w:val="14"/>
          <w:szCs w:val="14"/>
        </w:rPr>
        <w:t xml:space="preserve">PARIS, TEXAS </w:t>
      </w:r>
    </w:p>
    <w:p w14:paraId="075BCE16" w14:textId="6057E73F" w:rsidR="00E752DD" w:rsidRPr="008B2F0F" w:rsidRDefault="005C7B54" w:rsidP="00E752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  <w:t>9.5</w:t>
      </w:r>
      <w:r w:rsidR="0011434E" w:rsidRPr="008B2F0F">
        <w:rPr>
          <w:rFonts w:ascii="Arial" w:hAnsi="Arial"/>
          <w:color w:val="262626" w:themeColor="text1" w:themeTint="D9"/>
          <w:sz w:val="14"/>
          <w:szCs w:val="14"/>
        </w:rPr>
        <w:t>0 p.m.</w:t>
      </w:r>
      <w:r w:rsidR="0011434E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11434E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E752DD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SONATA DE OTOÑO  </w:t>
      </w:r>
    </w:p>
    <w:p w14:paraId="742E1694" w14:textId="5196727E" w:rsidR="0054042A" w:rsidRPr="008B2F0F" w:rsidRDefault="0054042A" w:rsidP="0011434E">
      <w:pPr>
        <w:rPr>
          <w:rFonts w:ascii="Arial" w:hAnsi="Arial"/>
          <w:color w:val="262626" w:themeColor="text1" w:themeTint="D9"/>
          <w:sz w:val="14"/>
          <w:szCs w:val="14"/>
          <w:lang w:eastAsia="ar-SA"/>
        </w:rPr>
      </w:pPr>
    </w:p>
    <w:p w14:paraId="31D7B007" w14:textId="770CB30D" w:rsidR="0011434E" w:rsidRPr="008B2F0F" w:rsidRDefault="0011434E" w:rsidP="00E752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Domingo 8</w:t>
      </w:r>
      <w:r w:rsidR="0054042A" w:rsidRPr="008B2F0F">
        <w:rPr>
          <w:rFonts w:ascii="Arial" w:hAnsi="Arial"/>
          <w:color w:val="262626" w:themeColor="text1" w:themeTint="D9"/>
          <w:sz w:val="14"/>
          <w:szCs w:val="14"/>
        </w:rPr>
        <w:t>:</w:t>
      </w:r>
      <w:r w:rsidR="0054042A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>3:30 p.m.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E752DD" w:rsidRPr="008B2F0F">
        <w:rPr>
          <w:rFonts w:ascii="Arial" w:hAnsi="Arial" w:cs="Arial"/>
          <w:color w:val="262626" w:themeColor="text1" w:themeTint="D9"/>
          <w:sz w:val="14"/>
          <w:szCs w:val="14"/>
        </w:rPr>
        <w:t>EL AMIGO AMERICANO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</w:p>
    <w:p w14:paraId="3A88C12E" w14:textId="25E98571" w:rsidR="0011434E" w:rsidRPr="008B2F0F" w:rsidRDefault="005C7B54" w:rsidP="00E752DD">
      <w:pPr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  <w:t>5.45</w:t>
      </w:r>
      <w:r w:rsidR="0011434E" w:rsidRPr="008B2F0F">
        <w:rPr>
          <w:rFonts w:ascii="Arial" w:hAnsi="Arial"/>
          <w:color w:val="262626" w:themeColor="text1" w:themeTint="D9"/>
          <w:sz w:val="14"/>
          <w:szCs w:val="14"/>
        </w:rPr>
        <w:t xml:space="preserve"> p.m.</w:t>
      </w:r>
      <w:r w:rsidR="0011434E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11434E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E752DD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>LA GRAN NOTICIA</w:t>
      </w:r>
    </w:p>
    <w:p w14:paraId="2B67C3E0" w14:textId="025F6D21" w:rsidR="0011434E" w:rsidRPr="008B2F0F" w:rsidRDefault="0011434E" w:rsidP="00E752DD">
      <w:pPr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  <w:t>7.30 p.m.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E752DD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LLAMANDO A LAS PUERTAS DEL CIELO </w:t>
      </w:r>
    </w:p>
    <w:p w14:paraId="66505DFB" w14:textId="2B104B15" w:rsidR="0053389C" w:rsidRPr="008B2F0F" w:rsidRDefault="005C7B54" w:rsidP="005338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  <w:t>9.45</w:t>
      </w:r>
      <w:r w:rsidR="0011434E" w:rsidRPr="008B2F0F">
        <w:rPr>
          <w:rFonts w:ascii="Arial" w:hAnsi="Arial"/>
          <w:color w:val="262626" w:themeColor="text1" w:themeTint="D9"/>
          <w:sz w:val="14"/>
          <w:szCs w:val="14"/>
        </w:rPr>
        <w:t xml:space="preserve"> p.m.</w:t>
      </w:r>
      <w:r w:rsidR="0011434E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11434E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53389C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STROMBOLI </w:t>
      </w:r>
    </w:p>
    <w:p w14:paraId="27251A10" w14:textId="54B4A982" w:rsidR="0054042A" w:rsidRPr="008B2F0F" w:rsidRDefault="0054042A" w:rsidP="0011434E">
      <w:pPr>
        <w:rPr>
          <w:rFonts w:ascii="Arial" w:hAnsi="Arial"/>
          <w:color w:val="262626" w:themeColor="text1" w:themeTint="D9"/>
          <w:sz w:val="20"/>
          <w:lang w:eastAsia="ar-SA"/>
        </w:rPr>
      </w:pPr>
    </w:p>
    <w:p w14:paraId="0B2DDD32" w14:textId="77777777" w:rsidR="00C77DD3" w:rsidRPr="008B2F0F" w:rsidRDefault="00C77DD3" w:rsidP="00C77DD3">
      <w:pPr>
        <w:pBdr>
          <w:bottom w:val="single" w:sz="4" w:space="1" w:color="auto"/>
        </w:pBdr>
        <w:jc w:val="both"/>
        <w:rPr>
          <w:rFonts w:ascii="Arial" w:hAnsi="Arial"/>
          <w:color w:val="262626" w:themeColor="text1" w:themeTint="D9"/>
          <w:sz w:val="20"/>
          <w:lang w:eastAsia="ar-SA"/>
        </w:rPr>
      </w:pPr>
    </w:p>
    <w:p w14:paraId="67FD949C" w14:textId="77777777" w:rsidR="00C77DD3" w:rsidRPr="008B2F0F" w:rsidRDefault="00C77DD3" w:rsidP="00C77DD3">
      <w:pPr>
        <w:jc w:val="center"/>
        <w:rPr>
          <w:rFonts w:ascii="Arial" w:hAnsi="Arial"/>
          <w:b/>
          <w:color w:val="262626" w:themeColor="text1" w:themeTint="D9"/>
          <w:sz w:val="18"/>
        </w:rPr>
      </w:pPr>
      <w:r w:rsidRPr="008B2F0F">
        <w:rPr>
          <w:rFonts w:ascii="Arial" w:hAnsi="Arial"/>
          <w:b/>
          <w:color w:val="262626" w:themeColor="text1" w:themeTint="D9"/>
          <w:sz w:val="20"/>
        </w:rPr>
        <w:t>ALIANZA FRANCESA DE LIMA SEDE MIRAFLORES</w:t>
      </w:r>
    </w:p>
    <w:p w14:paraId="5B93D2CB" w14:textId="063B04CF" w:rsidR="00C77DD3" w:rsidRPr="008B2F0F" w:rsidRDefault="00C77DD3" w:rsidP="00C77DD3">
      <w:pPr>
        <w:jc w:val="center"/>
        <w:rPr>
          <w:rFonts w:ascii="Arial" w:hAnsi="Arial"/>
          <w:color w:val="262626" w:themeColor="text1" w:themeTint="D9"/>
          <w:sz w:val="20"/>
          <w:lang w:eastAsia="ar-SA"/>
        </w:rPr>
      </w:pPr>
      <w:r w:rsidRPr="008B2F0F">
        <w:rPr>
          <w:rFonts w:ascii="Arial" w:hAnsi="Arial"/>
          <w:color w:val="262626" w:themeColor="text1" w:themeTint="D9"/>
          <w:sz w:val="18"/>
        </w:rPr>
        <w:t>Av. Arequipa 4595, Miraflores</w:t>
      </w:r>
    </w:p>
    <w:p w14:paraId="42D4D9BD" w14:textId="77777777" w:rsidR="004D6A48" w:rsidRPr="008B2F0F" w:rsidRDefault="004D6A48" w:rsidP="004D6A48">
      <w:pPr>
        <w:rPr>
          <w:color w:val="262626" w:themeColor="text1" w:themeTint="D9"/>
          <w:sz w:val="22"/>
          <w:lang w:val="es-PE"/>
        </w:rPr>
      </w:pPr>
      <w:r w:rsidRPr="008B2F0F">
        <w:rPr>
          <w:noProof/>
          <w:color w:val="262626" w:themeColor="text1" w:themeTint="D9"/>
          <w:lang w:val="es-PE" w:eastAsia="es-PE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7AB20D7C" wp14:editId="1BBC487B">
                <wp:simplePos x="0" y="0"/>
                <wp:positionH relativeFrom="column">
                  <wp:posOffset>0</wp:posOffset>
                </wp:positionH>
                <wp:positionV relativeFrom="paragraph">
                  <wp:posOffset>148590</wp:posOffset>
                </wp:positionV>
                <wp:extent cx="5715000" cy="0"/>
                <wp:effectExtent l="0" t="25400" r="0" b="25400"/>
                <wp:wrapNone/>
                <wp:docPr id="9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CDE12" id="Straight Connector 5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7pt" to="450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4950DF27" w14:textId="77777777" w:rsidR="00F45DA2" w:rsidRPr="008B2F0F" w:rsidRDefault="00F45DA2" w:rsidP="000A5A5D">
      <w:pPr>
        <w:rPr>
          <w:rFonts w:ascii="Arial" w:hAnsi="Arial"/>
          <w:color w:val="262626" w:themeColor="text1" w:themeTint="D9"/>
          <w:sz w:val="18"/>
        </w:rPr>
      </w:pPr>
    </w:p>
    <w:p w14:paraId="3E570D9A" w14:textId="77777777" w:rsidR="000A5A5D" w:rsidRPr="008B2F0F" w:rsidRDefault="000A5A5D" w:rsidP="000A5A5D">
      <w:pPr>
        <w:rPr>
          <w:rFonts w:ascii="Arial" w:hAnsi="Arial"/>
          <w:color w:val="262626" w:themeColor="text1" w:themeTint="D9"/>
          <w:sz w:val="14"/>
          <w:szCs w:val="14"/>
          <w:u w:val="single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  <w:u w:val="single"/>
        </w:rPr>
        <w:t>OCTUBRE</w:t>
      </w:r>
    </w:p>
    <w:p w14:paraId="2CB1B147" w14:textId="77777777" w:rsidR="000A5A5D" w:rsidRPr="008B2F0F" w:rsidRDefault="000A5A5D" w:rsidP="000A5A5D">
      <w:pPr>
        <w:rPr>
          <w:rFonts w:ascii="Arial" w:hAnsi="Arial"/>
          <w:color w:val="262626" w:themeColor="text1" w:themeTint="D9"/>
          <w:sz w:val="14"/>
          <w:szCs w:val="14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</w:p>
    <w:p w14:paraId="35374EBA" w14:textId="49064247" w:rsidR="00E752DD" w:rsidRPr="008B2F0F" w:rsidRDefault="00E752DD" w:rsidP="00E752DD">
      <w:pPr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Jueves 29:</w:t>
      </w:r>
      <w:r w:rsidR="0054042A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B31007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54042A" w:rsidRPr="008B2F0F">
        <w:rPr>
          <w:rFonts w:ascii="Arial" w:hAnsi="Arial"/>
          <w:color w:val="262626" w:themeColor="text1" w:themeTint="D9"/>
          <w:sz w:val="14"/>
          <w:szCs w:val="14"/>
        </w:rPr>
        <w:t>7:30 p.m.</w:t>
      </w:r>
      <w:r w:rsidR="0054042A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54042A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 xml:space="preserve">TIMBUKTU </w:t>
      </w:r>
    </w:p>
    <w:p w14:paraId="129720C6" w14:textId="77777777" w:rsidR="006217F3" w:rsidRPr="008B2F0F" w:rsidRDefault="006217F3" w:rsidP="00C77DD3">
      <w:pPr>
        <w:pBdr>
          <w:bottom w:val="single" w:sz="4" w:space="1" w:color="auto"/>
        </w:pBdr>
        <w:rPr>
          <w:rFonts w:ascii="Arial" w:hAnsi="Arial"/>
          <w:color w:val="262626" w:themeColor="text1" w:themeTint="D9"/>
          <w:sz w:val="20"/>
        </w:rPr>
      </w:pPr>
    </w:p>
    <w:p w14:paraId="67F71AE6" w14:textId="1AC2AA17" w:rsidR="00103BAF" w:rsidRPr="008B2F0F" w:rsidRDefault="00103BAF" w:rsidP="00103BAF">
      <w:pPr>
        <w:jc w:val="center"/>
        <w:rPr>
          <w:rFonts w:ascii="Arial" w:hAnsi="Arial"/>
          <w:b/>
          <w:color w:val="262626" w:themeColor="text1" w:themeTint="D9"/>
          <w:sz w:val="18"/>
        </w:rPr>
      </w:pPr>
      <w:r w:rsidRPr="008B2F0F">
        <w:rPr>
          <w:rFonts w:ascii="Arial" w:hAnsi="Arial"/>
          <w:b/>
          <w:color w:val="262626" w:themeColor="text1" w:themeTint="D9"/>
          <w:sz w:val="20"/>
        </w:rPr>
        <w:t>CENTRO CULTURAL DE ESPAÑA</w:t>
      </w:r>
    </w:p>
    <w:p w14:paraId="0DCFD142" w14:textId="522DE5BE" w:rsidR="00103BAF" w:rsidRPr="008B2F0F" w:rsidRDefault="006B1B02" w:rsidP="00103BAF">
      <w:pPr>
        <w:jc w:val="center"/>
        <w:rPr>
          <w:rFonts w:ascii="Arial" w:hAnsi="Arial"/>
          <w:color w:val="262626" w:themeColor="text1" w:themeTint="D9"/>
          <w:sz w:val="20"/>
          <w:lang w:eastAsia="ar-SA"/>
        </w:rPr>
      </w:pPr>
      <w:r w:rsidRPr="008B2F0F">
        <w:rPr>
          <w:rFonts w:ascii="Arial" w:hAnsi="Arial"/>
          <w:color w:val="262626" w:themeColor="text1" w:themeTint="D9"/>
          <w:sz w:val="18"/>
          <w:lang w:val="es-PE"/>
        </w:rPr>
        <w:t>Calle Natalio Sánchez 181, Santa Beatriz</w:t>
      </w:r>
    </w:p>
    <w:p w14:paraId="789B936F" w14:textId="77777777" w:rsidR="00103BAF" w:rsidRPr="008B2F0F" w:rsidRDefault="00103BAF" w:rsidP="00103BAF">
      <w:pPr>
        <w:rPr>
          <w:color w:val="262626" w:themeColor="text1" w:themeTint="D9"/>
          <w:sz w:val="22"/>
          <w:lang w:val="es-PE"/>
        </w:rPr>
      </w:pPr>
      <w:r w:rsidRPr="008B2F0F">
        <w:rPr>
          <w:noProof/>
          <w:color w:val="262626" w:themeColor="text1" w:themeTint="D9"/>
          <w:lang w:val="es-PE" w:eastAsia="es-PE"/>
        </w:rPr>
        <mc:AlternateContent>
          <mc:Choice Requires="wps">
            <w:drawing>
              <wp:anchor distT="4294967295" distB="4294967295" distL="114300" distR="114300" simplePos="0" relativeHeight="251724800" behindDoc="0" locked="0" layoutInCell="1" allowOverlap="1" wp14:anchorId="65FB7485" wp14:editId="7AB1F897">
                <wp:simplePos x="0" y="0"/>
                <wp:positionH relativeFrom="column">
                  <wp:posOffset>0</wp:posOffset>
                </wp:positionH>
                <wp:positionV relativeFrom="paragraph">
                  <wp:posOffset>148590</wp:posOffset>
                </wp:positionV>
                <wp:extent cx="5715000" cy="0"/>
                <wp:effectExtent l="0" t="25400" r="0" b="25400"/>
                <wp:wrapNone/>
                <wp:docPr id="1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BD14F" id="Straight Connector 5" o:spid="_x0000_s1026" style="position:absolute;z-index:251724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7pt" to="450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03740DF4" w14:textId="77777777" w:rsidR="00103BAF" w:rsidRPr="008B2F0F" w:rsidRDefault="00103BAF" w:rsidP="00103BAF">
      <w:pPr>
        <w:rPr>
          <w:rFonts w:ascii="Arial" w:hAnsi="Arial"/>
          <w:color w:val="262626" w:themeColor="text1" w:themeTint="D9"/>
          <w:sz w:val="16"/>
          <w:szCs w:val="16"/>
          <w:u w:val="single"/>
        </w:rPr>
      </w:pPr>
    </w:p>
    <w:p w14:paraId="1647EA3D" w14:textId="77777777" w:rsidR="00103BAF" w:rsidRPr="008B2F0F" w:rsidRDefault="00103BAF" w:rsidP="00103BAF">
      <w:pPr>
        <w:rPr>
          <w:rFonts w:ascii="Arial" w:hAnsi="Arial"/>
          <w:color w:val="262626" w:themeColor="text1" w:themeTint="D9"/>
          <w:sz w:val="16"/>
          <w:szCs w:val="16"/>
          <w:u w:val="single"/>
        </w:rPr>
      </w:pPr>
    </w:p>
    <w:p w14:paraId="5FF1DA29" w14:textId="77777777" w:rsidR="00103BAF" w:rsidRPr="00192E92" w:rsidRDefault="00103BAF" w:rsidP="00103BAF">
      <w:pPr>
        <w:rPr>
          <w:rFonts w:ascii="Arial" w:hAnsi="Arial"/>
          <w:color w:val="262626" w:themeColor="text1" w:themeTint="D9"/>
          <w:sz w:val="14"/>
          <w:szCs w:val="14"/>
          <w:u w:val="single"/>
          <w:lang w:val="en-U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u w:val="single"/>
          <w:lang w:val="en-US"/>
        </w:rPr>
        <w:t>OCTUBRE</w:t>
      </w:r>
    </w:p>
    <w:p w14:paraId="5C4B32FB" w14:textId="77777777" w:rsidR="00103BAF" w:rsidRPr="00192E92" w:rsidRDefault="00103BAF" w:rsidP="00103BAF">
      <w:pPr>
        <w:rPr>
          <w:rFonts w:ascii="Arial" w:hAnsi="Arial"/>
          <w:color w:val="262626" w:themeColor="text1" w:themeTint="D9"/>
          <w:sz w:val="14"/>
          <w:szCs w:val="14"/>
          <w:lang w:val="en-US"/>
        </w:rPr>
      </w:pPr>
    </w:p>
    <w:p w14:paraId="391B9A2B" w14:textId="4085F220" w:rsidR="003B4C83" w:rsidRPr="00192E92" w:rsidRDefault="00000259" w:rsidP="003B4C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n-U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 xml:space="preserve">Lunes 26:      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6B1B02" w:rsidRPr="008B2F0F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>4:3</w:t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 xml:space="preserve">0 p.m. </w:t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ab/>
      </w:r>
      <w:r w:rsidR="00B31007" w:rsidRPr="008B2F0F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ab/>
      </w:r>
      <w:r w:rsidR="003B4C83"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 xml:space="preserve">CALL GIRL  </w:t>
      </w:r>
    </w:p>
    <w:p w14:paraId="5E419922" w14:textId="75F1904B" w:rsidR="00000259" w:rsidRPr="008B2F0F" w:rsidRDefault="003B4C83" w:rsidP="003B4C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>7:30 p.m.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="00B85C60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DESCUBRIENDO A BERGMAN </w:t>
      </w:r>
    </w:p>
    <w:p w14:paraId="159C865F" w14:textId="77777777" w:rsidR="00000259" w:rsidRPr="00192E92" w:rsidRDefault="00000259" w:rsidP="00000259">
      <w:pPr>
        <w:jc w:val="both"/>
        <w:rPr>
          <w:rFonts w:ascii="Arial" w:hAnsi="Arial"/>
          <w:color w:val="262626" w:themeColor="text1" w:themeTint="D9"/>
          <w:sz w:val="14"/>
          <w:szCs w:val="14"/>
          <w:lang w:val="es-PE"/>
        </w:rPr>
      </w:pPr>
    </w:p>
    <w:p w14:paraId="4C8BFAA3" w14:textId="28DDA549" w:rsidR="00000259" w:rsidRPr="008B2F0F" w:rsidRDefault="00000259" w:rsidP="003B4C83">
      <w:pPr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>Martes 27: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="00B31007"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="006B1B02"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>4:3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>0 p.m.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="003B4C83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CARTA BLANCA </w:t>
      </w:r>
    </w:p>
    <w:p w14:paraId="7204CF32" w14:textId="6DDCD95F" w:rsidR="00000259" w:rsidRPr="008B2F0F" w:rsidRDefault="00000259" w:rsidP="00103BAF">
      <w:pPr>
        <w:rPr>
          <w:rFonts w:ascii="Arial" w:hAnsi="Arial"/>
          <w:color w:val="262626" w:themeColor="text1" w:themeTint="D9"/>
          <w:sz w:val="14"/>
          <w:szCs w:val="14"/>
        </w:rPr>
      </w:pPr>
    </w:p>
    <w:p w14:paraId="22D49391" w14:textId="4B622ED2" w:rsidR="003B4C83" w:rsidRPr="008B2F0F" w:rsidRDefault="00000259" w:rsidP="003B4C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Miércoles 28</w:t>
      </w:r>
      <w:r w:rsidR="00103BAF" w:rsidRPr="008B2F0F">
        <w:rPr>
          <w:rFonts w:ascii="Arial" w:hAnsi="Arial"/>
          <w:color w:val="262626" w:themeColor="text1" w:themeTint="D9"/>
          <w:sz w:val="14"/>
          <w:szCs w:val="14"/>
        </w:rPr>
        <w:t xml:space="preserve">: </w:t>
      </w:r>
      <w:r w:rsidR="00103BAF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6B1B02"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>4:3</w:t>
      </w:r>
      <w:r w:rsidR="00103BAF"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>0 p.m.</w:t>
      </w:r>
      <w:r w:rsidR="00103BAF"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="00103BAF"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="003B4C83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EL VALLE OSCURO </w:t>
      </w:r>
    </w:p>
    <w:p w14:paraId="445D0534" w14:textId="202E147C" w:rsidR="00103BAF" w:rsidRPr="008B2F0F" w:rsidRDefault="00103BAF" w:rsidP="003B4C83">
      <w:pPr>
        <w:jc w:val="both"/>
        <w:rPr>
          <w:rFonts w:ascii="Arial" w:hAnsi="Arial"/>
          <w:color w:val="262626" w:themeColor="text1" w:themeTint="D9"/>
          <w:sz w:val="14"/>
          <w:szCs w:val="14"/>
        </w:rPr>
      </w:pPr>
    </w:p>
    <w:p w14:paraId="0596B7D4" w14:textId="25AFD554" w:rsidR="00000259" w:rsidRPr="008B2F0F" w:rsidRDefault="00000259" w:rsidP="00000259">
      <w:pPr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Jueves</w:t>
      </w:r>
      <w:r w:rsidR="00B85C60"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 xml:space="preserve"> 29:  </w:t>
      </w:r>
      <w:r w:rsidR="00B85C60"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  <w:t>4</w:t>
      </w:r>
      <w:r w:rsidR="006B1B02"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>:3</w:t>
      </w:r>
      <w:r w:rsidR="00103BAF"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 xml:space="preserve">0 p.m. </w:t>
      </w:r>
      <w:r w:rsidR="00103BAF"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="00B31007"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="00DC3751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>EL ABUELO QUE SALTÓ POR LA VENTANA Y SE LARGÓ</w:t>
      </w:r>
    </w:p>
    <w:p w14:paraId="029D7D21" w14:textId="77777777" w:rsidR="00DC3751" w:rsidRPr="008B2F0F" w:rsidRDefault="00DC3751" w:rsidP="00000259">
      <w:pPr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14:paraId="2134EE56" w14:textId="54B8A5D1" w:rsidR="00DC3751" w:rsidRPr="00192E92" w:rsidRDefault="00DC3751" w:rsidP="00DC37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n-U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Sábado 31: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  <w:t>4.00 p.m.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 xml:space="preserve">BELLEVILLE BABY  </w:t>
      </w:r>
    </w:p>
    <w:p w14:paraId="06A80BAC" w14:textId="5DA89D2D" w:rsidR="00DC3751" w:rsidRPr="008B2F0F" w:rsidRDefault="00DC3751" w:rsidP="00DC3751">
      <w:pPr>
        <w:widowControl w:val="0"/>
        <w:autoSpaceDE w:val="0"/>
        <w:autoSpaceDN w:val="0"/>
        <w:adjustRightInd w:val="0"/>
        <w:jc w:val="both"/>
        <w:rPr>
          <w:rFonts w:ascii="Arial" w:hAnsi="Arial"/>
          <w:color w:val="262626" w:themeColor="text1" w:themeTint="D9"/>
          <w:sz w:val="14"/>
          <w:szCs w:val="14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  <w:t>6.00 p.m.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>CUERPO</w:t>
      </w:r>
    </w:p>
    <w:p w14:paraId="77D48253" w14:textId="04D90B42" w:rsidR="00DC3751" w:rsidRPr="008B2F0F" w:rsidRDefault="00DC3751" w:rsidP="00DC37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  <w:t>8.00 p.m.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 xml:space="preserve">PARIS, TEXAS </w:t>
      </w:r>
    </w:p>
    <w:p w14:paraId="2E9896E0" w14:textId="77777777" w:rsidR="00DC3751" w:rsidRPr="008B2F0F" w:rsidRDefault="00DC3751" w:rsidP="00DC3751">
      <w:pPr>
        <w:rPr>
          <w:rFonts w:ascii="Arial" w:hAnsi="Arial"/>
          <w:color w:val="262626" w:themeColor="text1" w:themeTint="D9"/>
          <w:sz w:val="14"/>
          <w:szCs w:val="14"/>
        </w:rPr>
      </w:pPr>
    </w:p>
    <w:p w14:paraId="2EE0D86E" w14:textId="77777777" w:rsidR="00DC3751" w:rsidRPr="008B2F0F" w:rsidRDefault="00DC3751" w:rsidP="00DC3751">
      <w:pPr>
        <w:rPr>
          <w:rFonts w:ascii="Arial" w:hAnsi="Arial"/>
          <w:color w:val="262626" w:themeColor="text1" w:themeTint="D9"/>
          <w:sz w:val="14"/>
          <w:szCs w:val="14"/>
          <w:u w:val="single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  <w:u w:val="single"/>
        </w:rPr>
        <w:t>NOVIEMBRE</w:t>
      </w:r>
    </w:p>
    <w:p w14:paraId="02DBD1A0" w14:textId="77777777" w:rsidR="00DC3751" w:rsidRPr="008B2F0F" w:rsidRDefault="00DC3751" w:rsidP="00DC3751">
      <w:pPr>
        <w:rPr>
          <w:rFonts w:ascii="Arial" w:hAnsi="Arial"/>
          <w:color w:val="262626" w:themeColor="text1" w:themeTint="D9"/>
          <w:sz w:val="14"/>
          <w:szCs w:val="14"/>
        </w:rPr>
      </w:pPr>
    </w:p>
    <w:p w14:paraId="46059C8D" w14:textId="77777777" w:rsidR="00DC3751" w:rsidRPr="00192E92" w:rsidRDefault="00DC3751" w:rsidP="00DC3751">
      <w:pPr>
        <w:rPr>
          <w:rFonts w:ascii="Arial" w:hAnsi="Arial"/>
          <w:color w:val="262626" w:themeColor="text1" w:themeTint="D9"/>
          <w:sz w:val="14"/>
          <w:szCs w:val="14"/>
          <w:lang w:val="es-PE"/>
        </w:rPr>
      </w:pPr>
    </w:p>
    <w:p w14:paraId="123B4B4A" w14:textId="70B6CC9E" w:rsidR="00DC3751" w:rsidRPr="00192E92" w:rsidRDefault="00DC3751" w:rsidP="00DC3751">
      <w:pPr>
        <w:jc w:val="both"/>
        <w:rPr>
          <w:rFonts w:ascii="Arial" w:hAnsi="Arial" w:cs="Arial"/>
          <w:color w:val="262626" w:themeColor="text1" w:themeTint="D9"/>
          <w:sz w:val="14"/>
          <w:szCs w:val="14"/>
          <w:lang w:val="en-U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  <w:lang w:val="en-US"/>
        </w:rPr>
        <w:t>Domingo 1: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4.00 p.m.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 xml:space="preserve">SOOF </w:t>
      </w:r>
    </w:p>
    <w:p w14:paraId="07C41B45" w14:textId="53064B74" w:rsidR="00DC3751" w:rsidRPr="008B2F0F" w:rsidRDefault="00DC3751" w:rsidP="00DC3751">
      <w:pPr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  <w:t>6.00 p.m.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 xml:space="preserve">CONSEJO DE FAMILIA </w:t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 </w:t>
      </w:r>
    </w:p>
    <w:p w14:paraId="6ED5FFDA" w14:textId="736D372D" w:rsidR="00DC3751" w:rsidRPr="008B2F0F" w:rsidRDefault="00DC3751" w:rsidP="00DC37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  <w:t>8.00 p.m.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LA ÚLTIMA PALABRA </w:t>
      </w:r>
    </w:p>
    <w:p w14:paraId="02612A22" w14:textId="77777777" w:rsidR="00103BAF" w:rsidRPr="008B2F0F" w:rsidRDefault="00103BAF" w:rsidP="00C77DD3">
      <w:pPr>
        <w:pBdr>
          <w:bottom w:val="single" w:sz="4" w:space="1" w:color="auto"/>
        </w:pBdr>
        <w:rPr>
          <w:rFonts w:ascii="Arial" w:hAnsi="Arial"/>
          <w:color w:val="262626" w:themeColor="text1" w:themeTint="D9"/>
          <w:sz w:val="20"/>
        </w:rPr>
      </w:pPr>
    </w:p>
    <w:p w14:paraId="2E9F9CAE" w14:textId="77777777" w:rsidR="007D1A71" w:rsidRPr="008B2F0F" w:rsidRDefault="007D1A71" w:rsidP="00C77DD3">
      <w:pPr>
        <w:pBdr>
          <w:bottom w:val="single" w:sz="4" w:space="1" w:color="auto"/>
        </w:pBdr>
        <w:rPr>
          <w:rFonts w:ascii="Arial" w:hAnsi="Arial"/>
          <w:color w:val="262626" w:themeColor="text1" w:themeTint="D9"/>
          <w:sz w:val="20"/>
        </w:rPr>
      </w:pPr>
    </w:p>
    <w:p w14:paraId="2CC270BD" w14:textId="77777777" w:rsidR="00103BAF" w:rsidRPr="008B2F0F" w:rsidRDefault="00103BAF" w:rsidP="00103BAF">
      <w:pPr>
        <w:jc w:val="center"/>
        <w:rPr>
          <w:rFonts w:ascii="Arial" w:hAnsi="Arial"/>
          <w:b/>
          <w:color w:val="262626" w:themeColor="text1" w:themeTint="D9"/>
          <w:sz w:val="18"/>
        </w:rPr>
      </w:pPr>
      <w:r w:rsidRPr="008B2F0F">
        <w:rPr>
          <w:rFonts w:ascii="Arial" w:hAnsi="Arial"/>
          <w:b/>
          <w:color w:val="262626" w:themeColor="text1" w:themeTint="D9"/>
          <w:sz w:val="20"/>
        </w:rPr>
        <w:t>CENTRO CULTURAL INCA GARCILASO</w:t>
      </w:r>
    </w:p>
    <w:p w14:paraId="41C671AA" w14:textId="750350B6" w:rsidR="00257093" w:rsidRPr="008B2F0F" w:rsidRDefault="00257093" w:rsidP="00103BAF">
      <w:pPr>
        <w:jc w:val="center"/>
        <w:rPr>
          <w:rFonts w:ascii="Arial" w:hAnsi="Arial"/>
          <w:color w:val="262626" w:themeColor="text1" w:themeTint="D9"/>
          <w:sz w:val="18"/>
          <w:szCs w:val="18"/>
        </w:rPr>
      </w:pPr>
      <w:r w:rsidRPr="008B2F0F">
        <w:rPr>
          <w:rFonts w:ascii="Arial" w:hAnsi="Arial"/>
          <w:color w:val="262626" w:themeColor="text1" w:themeTint="D9"/>
          <w:sz w:val="18"/>
          <w:szCs w:val="18"/>
        </w:rPr>
        <w:t xml:space="preserve">Ministerio de Relaciones Exteriores </w:t>
      </w:r>
    </w:p>
    <w:p w14:paraId="3A6BC93E" w14:textId="77777777" w:rsidR="00103BAF" w:rsidRPr="00192E92" w:rsidRDefault="00103BAF" w:rsidP="00103BAF">
      <w:pPr>
        <w:jc w:val="center"/>
        <w:rPr>
          <w:rFonts w:ascii="Arial" w:hAnsi="Arial"/>
          <w:color w:val="262626" w:themeColor="text1" w:themeTint="D9"/>
          <w:sz w:val="20"/>
          <w:lang w:val="es-PE" w:eastAsia="ar-SA"/>
        </w:rPr>
      </w:pPr>
      <w:r w:rsidRPr="008B2F0F">
        <w:rPr>
          <w:rFonts w:ascii="Arial" w:hAnsi="Arial"/>
          <w:color w:val="262626" w:themeColor="text1" w:themeTint="D9"/>
          <w:sz w:val="18"/>
          <w:szCs w:val="18"/>
        </w:rPr>
        <w:t>Jr. Ucayali 391, Lima</w:t>
      </w:r>
    </w:p>
    <w:p w14:paraId="251EDF7A" w14:textId="1F519D8C" w:rsidR="00103BAF" w:rsidRPr="008B2F0F" w:rsidRDefault="00103BAF" w:rsidP="00103BAF">
      <w:pPr>
        <w:rPr>
          <w:color w:val="262626" w:themeColor="text1" w:themeTint="D9"/>
          <w:sz w:val="22"/>
          <w:lang w:val="es-PE"/>
        </w:rPr>
      </w:pPr>
      <w:r w:rsidRPr="008B2F0F">
        <w:rPr>
          <w:noProof/>
          <w:color w:val="262626" w:themeColor="text1" w:themeTint="D9"/>
          <w:lang w:val="es-PE" w:eastAsia="es-PE"/>
        </w:rPr>
        <mc:AlternateContent>
          <mc:Choice Requires="wps">
            <w:drawing>
              <wp:anchor distT="4294967295" distB="4294967295" distL="114300" distR="114300" simplePos="0" relativeHeight="251726848" behindDoc="0" locked="0" layoutInCell="1" allowOverlap="1" wp14:anchorId="047EB5DD" wp14:editId="0C138D25">
                <wp:simplePos x="0" y="0"/>
                <wp:positionH relativeFrom="column">
                  <wp:posOffset>-114300</wp:posOffset>
                </wp:positionH>
                <wp:positionV relativeFrom="paragraph">
                  <wp:posOffset>141605</wp:posOffset>
                </wp:positionV>
                <wp:extent cx="5943600" cy="0"/>
                <wp:effectExtent l="0" t="25400" r="0" b="25400"/>
                <wp:wrapNone/>
                <wp:docPr id="3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2CAF5" id="Straight Connector 5" o:spid="_x0000_s1026" style="position:absolute;z-index:251726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1.15pt" to="459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" strokeweight="4.5pt">
                <v:stroke linestyle="thickThin"/>
              </v:line>
            </w:pict>
          </mc:Fallback>
        </mc:AlternateContent>
      </w:r>
    </w:p>
    <w:p w14:paraId="2C7005FE" w14:textId="77777777" w:rsidR="00103BAF" w:rsidRPr="008B2F0F" w:rsidRDefault="00103BAF" w:rsidP="00103BAF">
      <w:pPr>
        <w:rPr>
          <w:rFonts w:ascii="Arial" w:hAnsi="Arial"/>
          <w:color w:val="262626" w:themeColor="text1" w:themeTint="D9"/>
          <w:sz w:val="16"/>
          <w:szCs w:val="16"/>
        </w:rPr>
      </w:pPr>
    </w:p>
    <w:p w14:paraId="60A29D5D" w14:textId="77777777" w:rsidR="00103BAF" w:rsidRPr="00192E92" w:rsidRDefault="00103BAF" w:rsidP="00103BAF">
      <w:pPr>
        <w:rPr>
          <w:rFonts w:ascii="Arial" w:hAnsi="Arial"/>
          <w:color w:val="262626" w:themeColor="text1" w:themeTint="D9"/>
          <w:sz w:val="14"/>
          <w:szCs w:val="14"/>
          <w:u w:val="single"/>
          <w:lang w:val="en-U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u w:val="single"/>
          <w:lang w:val="en-US"/>
        </w:rPr>
        <w:t>OCTUBRE</w:t>
      </w:r>
    </w:p>
    <w:p w14:paraId="28B21762" w14:textId="77777777" w:rsidR="00103BAF" w:rsidRPr="00192E92" w:rsidRDefault="00103BAF" w:rsidP="00103BAF">
      <w:pPr>
        <w:rPr>
          <w:rFonts w:ascii="Arial" w:hAnsi="Arial"/>
          <w:color w:val="262626" w:themeColor="text1" w:themeTint="D9"/>
          <w:sz w:val="14"/>
          <w:szCs w:val="14"/>
          <w:lang w:val="en-US"/>
        </w:rPr>
      </w:pPr>
    </w:p>
    <w:p w14:paraId="5337C592" w14:textId="673406C8" w:rsidR="00103BAF" w:rsidRPr="00192E92" w:rsidRDefault="00000259" w:rsidP="003B4C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262626" w:themeColor="text1" w:themeTint="D9"/>
          <w:sz w:val="14"/>
          <w:szCs w:val="14"/>
          <w:lang w:val="en-U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Miércoles 28</w:t>
      </w:r>
      <w:r w:rsidR="00103BAF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:</w:t>
      </w:r>
      <w:r w:rsidR="00103BAF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  <w:t>1:30 p.m.</w:t>
      </w:r>
      <w:r w:rsidR="00103BAF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103BAF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3B4C83"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 xml:space="preserve">HOTEL </w:t>
      </w:r>
      <w:r w:rsidR="00103BAF"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ab/>
      </w:r>
      <w:r w:rsidR="00103BAF"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ab/>
      </w:r>
      <w:r w:rsidR="00103BAF"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ab/>
      </w:r>
    </w:p>
    <w:p w14:paraId="157E8D2C" w14:textId="3AE160FE" w:rsidR="003B4C83" w:rsidRPr="008B2F0F" w:rsidRDefault="00103BAF" w:rsidP="003B4C83">
      <w:pPr>
        <w:widowControl w:val="0"/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 xml:space="preserve">3:30 p.m. </w:t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  <w:r w:rsidR="00B31007"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  <w:r w:rsidR="003B4C83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YO SERVÍ AL REY DE INGLATERRA </w:t>
      </w:r>
    </w:p>
    <w:p w14:paraId="714A7D5B" w14:textId="32FA95B2" w:rsidR="00103BAF" w:rsidRPr="008B2F0F" w:rsidRDefault="00103BAF" w:rsidP="00103BAF">
      <w:pPr>
        <w:rPr>
          <w:rFonts w:ascii="Arial" w:hAnsi="Arial"/>
          <w:color w:val="262626" w:themeColor="text1" w:themeTint="D9"/>
          <w:sz w:val="14"/>
          <w:szCs w:val="14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</w:p>
    <w:p w14:paraId="51B7F2C9" w14:textId="1DDE4D3D" w:rsidR="00103BAF" w:rsidRPr="008B2F0F" w:rsidRDefault="00000259" w:rsidP="002273C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Viernes 30</w:t>
      </w:r>
      <w:r w:rsidR="00103BAF" w:rsidRPr="008B2F0F">
        <w:rPr>
          <w:rFonts w:ascii="Arial" w:hAnsi="Arial"/>
          <w:color w:val="262626" w:themeColor="text1" w:themeTint="D9"/>
          <w:sz w:val="14"/>
          <w:szCs w:val="14"/>
        </w:rPr>
        <w:t>:</w:t>
      </w:r>
      <w:r w:rsidR="00103BAF" w:rsidRPr="008B2F0F">
        <w:rPr>
          <w:rFonts w:ascii="Arial" w:hAnsi="Arial"/>
          <w:color w:val="262626" w:themeColor="text1" w:themeTint="D9"/>
          <w:sz w:val="14"/>
          <w:szCs w:val="14"/>
        </w:rPr>
        <w:tab/>
        <w:t>1:30 p.m.</w:t>
      </w:r>
      <w:r w:rsidR="00103BAF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103BAF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2273C7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EL CONSUL DE BURDEOS </w:t>
      </w:r>
      <w:r w:rsidR="00103BAF"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  <w:r w:rsidR="00103BAF"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  <w:r w:rsidR="00103BAF"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</w:p>
    <w:p w14:paraId="13439A28" w14:textId="7352B6C7" w:rsidR="002273C7" w:rsidRPr="008B2F0F" w:rsidRDefault="00103BAF" w:rsidP="002273C7">
      <w:pPr>
        <w:ind w:left="708" w:firstLine="708"/>
        <w:jc w:val="both"/>
        <w:rPr>
          <w:rFonts w:ascii="Arial" w:hAnsi="Arial" w:cs="Arial"/>
          <w:bCs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 xml:space="preserve">3:30 p.m. </w:t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  <w:r w:rsidR="00B31007"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  <w:r w:rsidR="002273C7" w:rsidRPr="008B2F0F">
        <w:rPr>
          <w:rFonts w:ascii="Arial" w:hAnsi="Arial" w:cs="Arial"/>
          <w:bCs/>
          <w:color w:val="262626" w:themeColor="text1" w:themeTint="D9"/>
          <w:sz w:val="14"/>
          <w:szCs w:val="14"/>
          <w:lang w:val="es-ES"/>
        </w:rPr>
        <w:t xml:space="preserve">2 FRANCOS, 40 PESETAS </w:t>
      </w:r>
    </w:p>
    <w:p w14:paraId="18E9E40F" w14:textId="3A1358D4" w:rsidR="00103BAF" w:rsidRPr="008B2F0F" w:rsidRDefault="00103BAF" w:rsidP="00103BAF">
      <w:pPr>
        <w:ind w:left="708" w:firstLine="708"/>
        <w:rPr>
          <w:rFonts w:ascii="Arial" w:hAnsi="Arial"/>
          <w:color w:val="262626" w:themeColor="text1" w:themeTint="D9"/>
          <w:sz w:val="14"/>
          <w:szCs w:val="14"/>
        </w:rPr>
      </w:pPr>
    </w:p>
    <w:p w14:paraId="52E0C45B" w14:textId="77777777" w:rsidR="007303B7" w:rsidRPr="008B2F0F" w:rsidRDefault="007303B7" w:rsidP="007303B7">
      <w:pPr>
        <w:rPr>
          <w:rFonts w:ascii="Arial" w:hAnsi="Arial"/>
          <w:color w:val="262626" w:themeColor="text1" w:themeTint="D9"/>
          <w:sz w:val="14"/>
          <w:szCs w:val="14"/>
          <w:u w:val="single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  <w:u w:val="single"/>
        </w:rPr>
        <w:t>NOVIEMBRE</w:t>
      </w:r>
    </w:p>
    <w:p w14:paraId="5DA04DFE" w14:textId="77777777" w:rsidR="002273C7" w:rsidRPr="008B2F0F" w:rsidRDefault="002273C7" w:rsidP="00103BAF">
      <w:pPr>
        <w:ind w:left="708" w:firstLine="708"/>
        <w:rPr>
          <w:rFonts w:ascii="Arial" w:hAnsi="Arial"/>
          <w:color w:val="262626" w:themeColor="text1" w:themeTint="D9"/>
          <w:sz w:val="14"/>
          <w:szCs w:val="14"/>
        </w:rPr>
      </w:pPr>
    </w:p>
    <w:p w14:paraId="5D5A3AAB" w14:textId="0E441D97" w:rsidR="002273C7" w:rsidRPr="008B2F0F" w:rsidRDefault="002273C7" w:rsidP="002273C7">
      <w:pPr>
        <w:jc w:val="both"/>
        <w:rPr>
          <w:rFonts w:ascii="Arial" w:hAnsi="Arial" w:cs="Arial"/>
          <w:i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Miércoles 4: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  <w:t>1:30 p.m.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PAN Y CIRCO </w:t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</w:p>
    <w:p w14:paraId="66249C8E" w14:textId="473AED93" w:rsidR="002273C7" w:rsidRPr="008B2F0F" w:rsidRDefault="002273C7" w:rsidP="002273C7">
      <w:pPr>
        <w:widowControl w:val="0"/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 xml:space="preserve">3:30 p.m. </w:t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  <w:r w:rsidR="00B31007"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EGO  </w:t>
      </w:r>
    </w:p>
    <w:p w14:paraId="4E651855" w14:textId="77777777" w:rsidR="002273C7" w:rsidRPr="008B2F0F" w:rsidRDefault="002273C7" w:rsidP="002273C7">
      <w:pPr>
        <w:rPr>
          <w:rFonts w:ascii="Arial" w:hAnsi="Arial"/>
          <w:color w:val="262626" w:themeColor="text1" w:themeTint="D9"/>
          <w:sz w:val="14"/>
          <w:szCs w:val="14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</w:p>
    <w:p w14:paraId="176364F9" w14:textId="3AB8EEDA" w:rsidR="002273C7" w:rsidRPr="008B2F0F" w:rsidRDefault="002273C7" w:rsidP="002273C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Viernes 6: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B31007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>1:30 p.m.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 xml:space="preserve">LA LETRA ESCARLATA </w:t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</w:p>
    <w:p w14:paraId="32DE7C01" w14:textId="623870FE" w:rsidR="00103BAF" w:rsidRPr="008B2F0F" w:rsidRDefault="002273C7" w:rsidP="006217F3">
      <w:pPr>
        <w:widowControl w:val="0"/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 xml:space="preserve">3:30 p.m. </w:t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  <w:r w:rsidR="00B31007"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  <w:r w:rsidR="00B41FD8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VIAJE A ITALIA  </w:t>
      </w:r>
    </w:p>
    <w:p w14:paraId="3C4A9587" w14:textId="77777777" w:rsidR="007D1A71" w:rsidRPr="008B2F0F" w:rsidRDefault="007D1A71" w:rsidP="006217F3">
      <w:pPr>
        <w:widowControl w:val="0"/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14:paraId="4AD11595" w14:textId="77777777" w:rsidR="006217F3" w:rsidRPr="008B2F0F" w:rsidRDefault="006217F3" w:rsidP="00C77DD3">
      <w:pPr>
        <w:pBdr>
          <w:bottom w:val="single" w:sz="4" w:space="1" w:color="auto"/>
        </w:pBdr>
        <w:rPr>
          <w:rFonts w:ascii="Arial" w:hAnsi="Arial"/>
          <w:color w:val="262626" w:themeColor="text1" w:themeTint="D9"/>
          <w:sz w:val="20"/>
        </w:rPr>
      </w:pPr>
    </w:p>
    <w:p w14:paraId="772D265D" w14:textId="77777777" w:rsidR="00103BAF" w:rsidRPr="008B2F0F" w:rsidRDefault="00103BAF" w:rsidP="00103BAF">
      <w:pPr>
        <w:jc w:val="center"/>
        <w:rPr>
          <w:rFonts w:ascii="Arial" w:hAnsi="Arial"/>
          <w:b/>
          <w:color w:val="262626" w:themeColor="text1" w:themeTint="D9"/>
          <w:sz w:val="18"/>
        </w:rPr>
      </w:pPr>
      <w:r w:rsidRPr="008B2F0F">
        <w:rPr>
          <w:rFonts w:ascii="Arial" w:hAnsi="Arial"/>
          <w:b/>
          <w:color w:val="262626" w:themeColor="text1" w:themeTint="D9"/>
          <w:sz w:val="20"/>
        </w:rPr>
        <w:t>CINE CLUB DEL BANCO CENTRAL DE RESERVA</w:t>
      </w:r>
    </w:p>
    <w:p w14:paraId="1A25BE71" w14:textId="77777777" w:rsidR="00103BAF" w:rsidRPr="008B2F0F" w:rsidRDefault="00103BAF" w:rsidP="00103BAF">
      <w:pPr>
        <w:jc w:val="center"/>
        <w:rPr>
          <w:color w:val="262626" w:themeColor="text1" w:themeTint="D9"/>
        </w:rPr>
      </w:pPr>
      <w:r w:rsidRPr="008B2F0F">
        <w:rPr>
          <w:rFonts w:ascii="Arial" w:hAnsi="Arial"/>
          <w:color w:val="262626" w:themeColor="text1" w:themeTint="D9"/>
          <w:sz w:val="18"/>
          <w:lang w:val="it-IT"/>
        </w:rPr>
        <w:t>Auditorio BCR - Jr. Ucayali 271, Lima</w:t>
      </w:r>
    </w:p>
    <w:p w14:paraId="3507A3E2" w14:textId="77777777" w:rsidR="00103BAF" w:rsidRPr="008B2F0F" w:rsidRDefault="00103BAF" w:rsidP="00103BAF">
      <w:pPr>
        <w:rPr>
          <w:color w:val="262626" w:themeColor="text1" w:themeTint="D9"/>
          <w:sz w:val="22"/>
          <w:lang w:val="es-PE"/>
        </w:rPr>
      </w:pPr>
      <w:r w:rsidRPr="008B2F0F">
        <w:rPr>
          <w:noProof/>
          <w:color w:val="262626" w:themeColor="text1" w:themeTint="D9"/>
          <w:lang w:val="es-PE" w:eastAsia="es-PE"/>
        </w:rPr>
        <mc:AlternateContent>
          <mc:Choice Requires="wps">
            <w:drawing>
              <wp:anchor distT="4294967295" distB="4294967295" distL="114300" distR="114300" simplePos="0" relativeHeight="251728896" behindDoc="0" locked="0" layoutInCell="1" allowOverlap="1" wp14:anchorId="0AEFAD8E" wp14:editId="27E1C8AD">
                <wp:simplePos x="0" y="0"/>
                <wp:positionH relativeFrom="column">
                  <wp:posOffset>0</wp:posOffset>
                </wp:positionH>
                <wp:positionV relativeFrom="paragraph">
                  <wp:posOffset>148590</wp:posOffset>
                </wp:positionV>
                <wp:extent cx="5715000" cy="0"/>
                <wp:effectExtent l="0" t="25400" r="0" b="25400"/>
                <wp:wrapNone/>
                <wp:docPr id="4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DFFDD" id="Straight Connector 5" o:spid="_x0000_s1026" style="position:absolute;z-index:251728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7pt" to="450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0126DCBD" w14:textId="77777777" w:rsidR="00103BAF" w:rsidRPr="008B2F0F" w:rsidRDefault="00103BAF" w:rsidP="00103BAF">
      <w:pPr>
        <w:rPr>
          <w:rFonts w:ascii="Arial" w:hAnsi="Arial"/>
          <w:color w:val="262626" w:themeColor="text1" w:themeTint="D9"/>
          <w:sz w:val="18"/>
          <w:lang w:val="it-IT"/>
        </w:rPr>
      </w:pPr>
    </w:p>
    <w:p w14:paraId="13D9AEBA" w14:textId="77777777" w:rsidR="007303B7" w:rsidRPr="008B2F0F" w:rsidRDefault="007303B7" w:rsidP="007303B7">
      <w:pPr>
        <w:rPr>
          <w:rFonts w:ascii="Arial" w:hAnsi="Arial"/>
          <w:color w:val="262626" w:themeColor="text1" w:themeTint="D9"/>
          <w:sz w:val="14"/>
          <w:szCs w:val="14"/>
          <w:u w:val="single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  <w:u w:val="single"/>
        </w:rPr>
        <w:t>NOVIEMBRE</w:t>
      </w:r>
    </w:p>
    <w:p w14:paraId="49C691AB" w14:textId="77777777" w:rsidR="00103BAF" w:rsidRPr="008B2F0F" w:rsidRDefault="00103BAF" w:rsidP="00103BAF">
      <w:pPr>
        <w:rPr>
          <w:rFonts w:ascii="Helvetica" w:hAnsi="Helvetica" w:cs="Helvetica"/>
          <w:color w:val="262626" w:themeColor="text1" w:themeTint="D9"/>
          <w:sz w:val="14"/>
          <w:szCs w:val="14"/>
          <w:lang w:val="es-ES" w:eastAsia="es-ES"/>
        </w:rPr>
      </w:pPr>
    </w:p>
    <w:p w14:paraId="60EBB5FF" w14:textId="2FB33C23" w:rsidR="00103BAF" w:rsidRPr="00192E92" w:rsidRDefault="00103BAF" w:rsidP="00103B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n-U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Lunes 2: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  <w:t>5:00 p.m.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3B4C83"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>Z</w:t>
      </w:r>
      <w:r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 xml:space="preserve"> </w:t>
      </w:r>
    </w:p>
    <w:p w14:paraId="3DE2B745" w14:textId="0A16D19A" w:rsidR="00103BAF" w:rsidRPr="008B2F0F" w:rsidRDefault="00103BAF" w:rsidP="00103BAF">
      <w:pPr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Martes 3:</w:t>
      </w:r>
      <w:r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5:00 p.m.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3B4C83" w:rsidRPr="008B2F0F">
        <w:rPr>
          <w:rFonts w:ascii="Arial" w:hAnsi="Arial" w:cs="Arial"/>
          <w:color w:val="262626" w:themeColor="text1" w:themeTint="D9"/>
          <w:sz w:val="14"/>
          <w:szCs w:val="14"/>
        </w:rPr>
        <w:t>MUSARAÑAS</w:t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</w:p>
    <w:p w14:paraId="66DB3DCD" w14:textId="2873ADFB" w:rsidR="00103BAF" w:rsidRPr="008B2F0F" w:rsidRDefault="00103BAF" w:rsidP="00103BAF">
      <w:pPr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Miércoles 4: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  <w:t>5:00 p.m.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CUANDO LA FELICIDAD ERA LA NORMA </w:t>
      </w:r>
    </w:p>
    <w:p w14:paraId="1722EB6E" w14:textId="78E63006" w:rsidR="00103BAF" w:rsidRPr="00192E92" w:rsidRDefault="007303B7" w:rsidP="007D1A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n-U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Jueves 5</w:t>
      </w:r>
      <w:r w:rsidR="00103BAF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:</w:t>
      </w:r>
      <w:r w:rsidR="00103BAF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103BAF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5:00 p.m.</w:t>
      </w:r>
      <w:r w:rsidR="00103BAF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103BAF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3B4C83"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 xml:space="preserve">STROMBOLI </w:t>
      </w:r>
    </w:p>
    <w:p w14:paraId="5235E42C" w14:textId="292DFB5F" w:rsidR="006217F3" w:rsidRPr="008B2F0F" w:rsidRDefault="007303B7" w:rsidP="006217F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Viernes 6</w:t>
      </w:r>
      <w:r w:rsidR="00103BAF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:</w:t>
      </w:r>
      <w:r w:rsidR="00103BAF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B31007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103BAF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5:00 p.m.</w:t>
      </w:r>
      <w:r w:rsidR="00103BAF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103BAF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103BAF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EL ABUELO QUE SALTÓ POR LA VENTANA Y SE LARGÓ </w:t>
      </w:r>
    </w:p>
    <w:p w14:paraId="313AE69A" w14:textId="77777777" w:rsidR="002273C7" w:rsidRPr="008B2F0F" w:rsidRDefault="002273C7" w:rsidP="002273C7">
      <w:pPr>
        <w:pBdr>
          <w:bottom w:val="single" w:sz="4" w:space="1" w:color="auto"/>
        </w:pBdr>
        <w:rPr>
          <w:rFonts w:ascii="Arial" w:hAnsi="Arial"/>
          <w:color w:val="262626" w:themeColor="text1" w:themeTint="D9"/>
          <w:sz w:val="20"/>
        </w:rPr>
      </w:pPr>
    </w:p>
    <w:p w14:paraId="6CC44994" w14:textId="77777777" w:rsidR="009E6C91" w:rsidRPr="008B2F0F" w:rsidRDefault="009E6C91" w:rsidP="002273C7">
      <w:pPr>
        <w:pBdr>
          <w:bottom w:val="single" w:sz="4" w:space="1" w:color="auto"/>
        </w:pBdr>
        <w:rPr>
          <w:rFonts w:ascii="Arial" w:hAnsi="Arial"/>
          <w:color w:val="262626" w:themeColor="text1" w:themeTint="D9"/>
          <w:sz w:val="20"/>
        </w:rPr>
      </w:pPr>
    </w:p>
    <w:p w14:paraId="5BB7072D" w14:textId="77777777" w:rsidR="00103BAF" w:rsidRPr="008B2F0F" w:rsidRDefault="00103BAF" w:rsidP="00103BAF">
      <w:pPr>
        <w:jc w:val="center"/>
        <w:rPr>
          <w:rFonts w:ascii="Arial" w:hAnsi="Arial"/>
          <w:b/>
          <w:color w:val="262626" w:themeColor="text1" w:themeTint="D9"/>
          <w:sz w:val="18"/>
        </w:rPr>
      </w:pPr>
      <w:r w:rsidRPr="008B2F0F">
        <w:rPr>
          <w:rFonts w:ascii="Arial" w:hAnsi="Arial"/>
          <w:b/>
          <w:color w:val="262626" w:themeColor="text1" w:themeTint="D9"/>
          <w:sz w:val="20"/>
        </w:rPr>
        <w:t>GOETHE INSTITUT</w:t>
      </w:r>
    </w:p>
    <w:p w14:paraId="179B34F3" w14:textId="61BDE131" w:rsidR="00103BAF" w:rsidRPr="008B2F0F" w:rsidRDefault="00103BAF" w:rsidP="00103BAF">
      <w:pPr>
        <w:jc w:val="center"/>
        <w:rPr>
          <w:rFonts w:ascii="Arial" w:hAnsi="Arial"/>
          <w:color w:val="262626" w:themeColor="text1" w:themeTint="D9"/>
          <w:sz w:val="20"/>
          <w:lang w:eastAsia="ar-SA"/>
        </w:rPr>
      </w:pPr>
      <w:r w:rsidRPr="008B2F0F">
        <w:rPr>
          <w:rFonts w:ascii="Arial" w:hAnsi="Arial"/>
          <w:color w:val="262626" w:themeColor="text1" w:themeTint="D9"/>
          <w:sz w:val="18"/>
          <w:lang w:val="es-PE"/>
        </w:rPr>
        <w:t>Jr. Nazca 722, Jesús María</w:t>
      </w:r>
      <w:r w:rsidRPr="008B2F0F">
        <w:rPr>
          <w:rFonts w:ascii="Arial" w:hAnsi="Arial"/>
          <w:color w:val="262626" w:themeColor="text1" w:themeTint="D9"/>
          <w:sz w:val="18"/>
        </w:rPr>
        <w:t xml:space="preserve"> </w:t>
      </w:r>
    </w:p>
    <w:p w14:paraId="384AFB76" w14:textId="77777777" w:rsidR="00103BAF" w:rsidRPr="008B2F0F" w:rsidRDefault="00103BAF" w:rsidP="00103BAF">
      <w:pPr>
        <w:rPr>
          <w:color w:val="262626" w:themeColor="text1" w:themeTint="D9"/>
          <w:sz w:val="22"/>
          <w:lang w:val="es-PE"/>
        </w:rPr>
      </w:pPr>
      <w:r w:rsidRPr="008B2F0F">
        <w:rPr>
          <w:noProof/>
          <w:color w:val="262626" w:themeColor="text1" w:themeTint="D9"/>
          <w:lang w:val="es-PE" w:eastAsia="es-PE"/>
        </w:rPr>
        <mc:AlternateContent>
          <mc:Choice Requires="wps">
            <w:drawing>
              <wp:anchor distT="4294967295" distB="4294967295" distL="114300" distR="114300" simplePos="0" relativeHeight="251730944" behindDoc="0" locked="0" layoutInCell="1" allowOverlap="1" wp14:anchorId="231EF82E" wp14:editId="7623C52A">
                <wp:simplePos x="0" y="0"/>
                <wp:positionH relativeFrom="column">
                  <wp:posOffset>0</wp:posOffset>
                </wp:positionH>
                <wp:positionV relativeFrom="paragraph">
                  <wp:posOffset>148590</wp:posOffset>
                </wp:positionV>
                <wp:extent cx="5715000" cy="0"/>
                <wp:effectExtent l="0" t="25400" r="0" b="25400"/>
                <wp:wrapNone/>
                <wp:docPr id="6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80E55" id="Straight Connector 5" o:spid="_x0000_s1026" style="position:absolute;z-index:251730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7pt" to="450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2F9DA5A6" w14:textId="77777777" w:rsidR="00103BAF" w:rsidRPr="008B2F0F" w:rsidRDefault="00103BAF" w:rsidP="00103BAF">
      <w:pPr>
        <w:rPr>
          <w:rFonts w:ascii="Arial" w:hAnsi="Arial"/>
          <w:color w:val="262626" w:themeColor="text1" w:themeTint="D9"/>
          <w:sz w:val="16"/>
          <w:szCs w:val="16"/>
          <w:u w:val="single"/>
        </w:rPr>
      </w:pPr>
    </w:p>
    <w:p w14:paraId="4DE8AB98" w14:textId="77777777" w:rsidR="00103BAF" w:rsidRPr="008B2F0F" w:rsidRDefault="00103BAF" w:rsidP="00103BAF">
      <w:pPr>
        <w:rPr>
          <w:rFonts w:ascii="Arial" w:hAnsi="Arial"/>
          <w:color w:val="262626" w:themeColor="text1" w:themeTint="D9"/>
          <w:sz w:val="16"/>
          <w:szCs w:val="16"/>
          <w:u w:val="single"/>
        </w:rPr>
      </w:pPr>
    </w:p>
    <w:p w14:paraId="720BBB56" w14:textId="77777777" w:rsidR="00103BAF" w:rsidRPr="008B2F0F" w:rsidRDefault="00103BAF" w:rsidP="00103BAF">
      <w:pPr>
        <w:rPr>
          <w:rFonts w:ascii="Arial" w:hAnsi="Arial"/>
          <w:color w:val="262626" w:themeColor="text1" w:themeTint="D9"/>
          <w:sz w:val="14"/>
          <w:szCs w:val="14"/>
          <w:u w:val="single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  <w:u w:val="single"/>
        </w:rPr>
        <w:t>OCTUBRE</w:t>
      </w:r>
    </w:p>
    <w:p w14:paraId="5C312243" w14:textId="77777777" w:rsidR="00D277DD" w:rsidRPr="00192E92" w:rsidRDefault="00D277DD" w:rsidP="00D277DD">
      <w:pPr>
        <w:jc w:val="both"/>
        <w:rPr>
          <w:rFonts w:ascii="Arial" w:hAnsi="Arial"/>
          <w:color w:val="262626" w:themeColor="text1" w:themeTint="D9"/>
          <w:sz w:val="14"/>
          <w:szCs w:val="14"/>
          <w:lang w:val="es-PE"/>
        </w:rPr>
      </w:pPr>
    </w:p>
    <w:p w14:paraId="63FC5EC5" w14:textId="41B3CC36" w:rsidR="00D277DD" w:rsidRPr="008B2F0F" w:rsidRDefault="00D277DD" w:rsidP="00D277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>Martes 27: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  <w:t>5:30 p.m.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 xml:space="preserve">LA LETRA ESCARLATA </w:t>
      </w:r>
    </w:p>
    <w:p w14:paraId="25F51D45" w14:textId="641129DA" w:rsidR="00D277DD" w:rsidRPr="00192E92" w:rsidRDefault="00D277DD" w:rsidP="006217F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n-US"/>
        </w:rPr>
      </w:pP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n-US"/>
        </w:rPr>
        <w:t>7:30 p.m.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 xml:space="preserve">PARIS, TEXAS </w:t>
      </w:r>
    </w:p>
    <w:p w14:paraId="63CCA420" w14:textId="77777777" w:rsidR="00D277DD" w:rsidRPr="00192E92" w:rsidRDefault="00D277DD" w:rsidP="00D277DD">
      <w:pPr>
        <w:rPr>
          <w:rFonts w:ascii="Arial" w:hAnsi="Arial"/>
          <w:color w:val="262626" w:themeColor="text1" w:themeTint="D9"/>
          <w:sz w:val="14"/>
          <w:szCs w:val="14"/>
          <w:lang w:val="en-US"/>
        </w:rPr>
      </w:pPr>
    </w:p>
    <w:p w14:paraId="09765760" w14:textId="5962C206" w:rsidR="00D277DD" w:rsidRPr="008B2F0F" w:rsidRDefault="00D277DD" w:rsidP="00D277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 xml:space="preserve">Miércoles 28: 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n-US"/>
        </w:rPr>
        <w:t>5:30 p.m.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E96E5F" w:rsidRPr="008B2F0F">
        <w:rPr>
          <w:rFonts w:ascii="Arial" w:hAnsi="Arial" w:cs="Arial"/>
          <w:color w:val="262626" w:themeColor="text1" w:themeTint="D9"/>
          <w:sz w:val="14"/>
          <w:szCs w:val="14"/>
        </w:rPr>
        <w:t xml:space="preserve">ALICIA EN LAS CIUDADES </w:t>
      </w:r>
    </w:p>
    <w:p w14:paraId="1C02BBB2" w14:textId="4FF6F025" w:rsidR="00D277DD" w:rsidRPr="008B2F0F" w:rsidRDefault="00D277DD" w:rsidP="00D277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>7:30 p.m.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 xml:space="preserve">EL CIELO SOBRE BERLÍN </w:t>
      </w:r>
    </w:p>
    <w:p w14:paraId="3CC1436E" w14:textId="732910CC" w:rsidR="00D277DD" w:rsidRPr="008B2F0F" w:rsidRDefault="00D277DD" w:rsidP="00D277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14:paraId="5D44AAB3" w14:textId="77777777" w:rsidR="00D277DD" w:rsidRPr="008B2F0F" w:rsidRDefault="00D277DD" w:rsidP="00D277DD">
      <w:pPr>
        <w:jc w:val="both"/>
        <w:rPr>
          <w:rFonts w:ascii="Arial" w:hAnsi="Arial"/>
          <w:color w:val="262626" w:themeColor="text1" w:themeTint="D9"/>
          <w:sz w:val="14"/>
          <w:szCs w:val="14"/>
        </w:rPr>
      </w:pPr>
    </w:p>
    <w:p w14:paraId="56FC5373" w14:textId="24E1EE41" w:rsidR="00D277DD" w:rsidRPr="008B2F0F" w:rsidRDefault="00D277DD" w:rsidP="00D277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Jueves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 xml:space="preserve"> 29:  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  <w:t>5:30 p.m.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="00E96E5F" w:rsidRPr="008B2F0F">
        <w:rPr>
          <w:rFonts w:ascii="Arial" w:hAnsi="Arial" w:cs="Arial"/>
          <w:color w:val="262626" w:themeColor="text1" w:themeTint="D9"/>
          <w:sz w:val="14"/>
          <w:szCs w:val="14"/>
        </w:rPr>
        <w:t>EL AMIGO AMERICANO</w:t>
      </w:r>
    </w:p>
    <w:p w14:paraId="13F4ADF6" w14:textId="0EA19EB3" w:rsidR="00103BAF" w:rsidRPr="008B2F0F" w:rsidRDefault="00D277DD" w:rsidP="007D1A71">
      <w:pPr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ab/>
      </w:r>
      <w:r w:rsidR="00975489"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>7:45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 xml:space="preserve"> p.m.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LLAMANDO A LAS PUERTAS DEL CIELO </w:t>
      </w:r>
    </w:p>
    <w:p w14:paraId="31CD5F13" w14:textId="77777777" w:rsidR="007D1A71" w:rsidRPr="008B2F0F" w:rsidRDefault="007D1A71" w:rsidP="007D1A71">
      <w:pPr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14:paraId="2EC53059" w14:textId="77777777" w:rsidR="007D1A71" w:rsidRPr="008B2F0F" w:rsidRDefault="007D1A71" w:rsidP="007D1A71">
      <w:pPr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14:paraId="5DDC9501" w14:textId="77777777" w:rsidR="007D1A71" w:rsidRPr="008B2F0F" w:rsidRDefault="007D1A71" w:rsidP="007D1A71">
      <w:pPr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14:paraId="182729B7" w14:textId="77777777" w:rsidR="007D1A71" w:rsidRPr="008B2F0F" w:rsidRDefault="007D1A71" w:rsidP="007D1A71">
      <w:pPr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</w:p>
    <w:p w14:paraId="24C4E104" w14:textId="2FF90ECD" w:rsidR="002273C7" w:rsidRPr="008B2F0F" w:rsidRDefault="00C77DD3" w:rsidP="002273C7">
      <w:pPr>
        <w:jc w:val="center"/>
        <w:rPr>
          <w:rFonts w:ascii="Arial" w:hAnsi="Arial"/>
          <w:b/>
          <w:color w:val="262626" w:themeColor="text1" w:themeTint="D9"/>
          <w:sz w:val="20"/>
          <w:lang w:val="pt-PT"/>
        </w:rPr>
      </w:pPr>
      <w:r w:rsidRPr="008B2F0F">
        <w:rPr>
          <w:rFonts w:ascii="Arial" w:hAnsi="Arial"/>
          <w:b/>
          <w:color w:val="262626" w:themeColor="text1" w:themeTint="D9"/>
          <w:sz w:val="20"/>
          <w:lang w:val="pt-PT"/>
        </w:rPr>
        <w:t>INSTITUTO ITALIANO DE CULTURA</w:t>
      </w:r>
    </w:p>
    <w:p w14:paraId="01EE941C" w14:textId="39BB35A1" w:rsidR="000A5A5D" w:rsidRPr="008B2F0F" w:rsidRDefault="00C77DD3" w:rsidP="00C77DD3">
      <w:pPr>
        <w:jc w:val="center"/>
        <w:rPr>
          <w:rFonts w:ascii="Arial" w:hAnsi="Arial"/>
          <w:color w:val="262626" w:themeColor="text1" w:themeTint="D9"/>
          <w:sz w:val="16"/>
          <w:szCs w:val="16"/>
        </w:rPr>
      </w:pPr>
      <w:r w:rsidRPr="008B2F0F">
        <w:rPr>
          <w:rFonts w:ascii="Arial" w:hAnsi="Arial"/>
          <w:color w:val="262626" w:themeColor="text1" w:themeTint="D9"/>
          <w:sz w:val="18"/>
          <w:lang w:val="pt-PT"/>
        </w:rPr>
        <w:t>Av. Arequipa 1075, Santa Beatriz</w:t>
      </w:r>
    </w:p>
    <w:p w14:paraId="5B557704" w14:textId="56C4D3D1" w:rsidR="004D6A48" w:rsidRPr="008B2F0F" w:rsidRDefault="004D6A48" w:rsidP="004D6A48">
      <w:pPr>
        <w:rPr>
          <w:color w:val="262626" w:themeColor="text1" w:themeTint="D9"/>
          <w:sz w:val="22"/>
          <w:lang w:val="es-PE"/>
        </w:rPr>
      </w:pPr>
    </w:p>
    <w:p w14:paraId="1399667E" w14:textId="57FED90F" w:rsidR="004D6A48" w:rsidRPr="008B2F0F" w:rsidRDefault="00046E87" w:rsidP="00F5099B">
      <w:pPr>
        <w:rPr>
          <w:rFonts w:ascii="Arial" w:hAnsi="Arial"/>
          <w:color w:val="262626" w:themeColor="text1" w:themeTint="D9"/>
          <w:sz w:val="16"/>
          <w:szCs w:val="16"/>
          <w:u w:val="single"/>
        </w:rPr>
      </w:pPr>
      <w:r w:rsidRPr="008B2F0F">
        <w:rPr>
          <w:noProof/>
          <w:color w:val="262626" w:themeColor="text1" w:themeTint="D9"/>
          <w:lang w:val="es-PE" w:eastAsia="es-PE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78C3C9F0" wp14:editId="6B42AF3B">
                <wp:simplePos x="0" y="0"/>
                <wp:positionH relativeFrom="column">
                  <wp:posOffset>-114300</wp:posOffset>
                </wp:positionH>
                <wp:positionV relativeFrom="paragraph">
                  <wp:posOffset>3810</wp:posOffset>
                </wp:positionV>
                <wp:extent cx="5943600" cy="0"/>
                <wp:effectExtent l="0" t="25400" r="0" b="25400"/>
                <wp:wrapNone/>
                <wp:docPr id="10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985AA" id="Straight Connector 5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.3pt" to="459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" strokeweight="4.5pt">
                <v:stroke linestyle="thickThin"/>
              </v:line>
            </w:pict>
          </mc:Fallback>
        </mc:AlternateContent>
      </w:r>
    </w:p>
    <w:p w14:paraId="4B42E7E4" w14:textId="77777777" w:rsidR="008B4585" w:rsidRPr="008B2F0F" w:rsidRDefault="008B4585" w:rsidP="00F5099B">
      <w:pPr>
        <w:rPr>
          <w:rFonts w:ascii="Arial" w:hAnsi="Arial"/>
          <w:color w:val="262626" w:themeColor="text1" w:themeTint="D9"/>
          <w:sz w:val="14"/>
          <w:szCs w:val="14"/>
          <w:u w:val="single"/>
        </w:rPr>
      </w:pPr>
    </w:p>
    <w:p w14:paraId="190B6D32" w14:textId="77777777" w:rsidR="00F5099B" w:rsidRPr="008B2F0F" w:rsidRDefault="00F5099B" w:rsidP="00F5099B">
      <w:pPr>
        <w:rPr>
          <w:rFonts w:ascii="Arial" w:hAnsi="Arial"/>
          <w:color w:val="262626" w:themeColor="text1" w:themeTint="D9"/>
          <w:sz w:val="14"/>
          <w:szCs w:val="14"/>
          <w:u w:val="single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  <w:u w:val="single"/>
        </w:rPr>
        <w:t>OCTUBRE</w:t>
      </w:r>
    </w:p>
    <w:p w14:paraId="0E68362A" w14:textId="77777777" w:rsidR="002709AE" w:rsidRPr="008B2F0F" w:rsidRDefault="002709AE" w:rsidP="000A5A5D">
      <w:pPr>
        <w:rPr>
          <w:rFonts w:ascii="Arial" w:hAnsi="Arial"/>
          <w:color w:val="262626" w:themeColor="text1" w:themeTint="D9"/>
          <w:sz w:val="14"/>
          <w:szCs w:val="14"/>
          <w:lang w:val="it-IT"/>
        </w:rPr>
      </w:pPr>
    </w:p>
    <w:p w14:paraId="71AAE306" w14:textId="36B92FD4" w:rsidR="001936A8" w:rsidRPr="008B2F0F" w:rsidRDefault="003B4C83" w:rsidP="00B31007">
      <w:pPr>
        <w:jc w:val="both"/>
        <w:rPr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Jueves 29</w:t>
      </w:r>
      <w:r w:rsidR="001936A8" w:rsidRPr="008B2F0F">
        <w:rPr>
          <w:rFonts w:ascii="Arial" w:hAnsi="Arial"/>
          <w:color w:val="262626" w:themeColor="text1" w:themeTint="D9"/>
          <w:sz w:val="14"/>
          <w:szCs w:val="14"/>
        </w:rPr>
        <w:t>:</w:t>
      </w:r>
      <w:r w:rsidR="001936A8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B31007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1936A8" w:rsidRPr="00192E92">
        <w:rPr>
          <w:rFonts w:ascii="Arial" w:hAnsi="Arial" w:cs="Arial"/>
          <w:color w:val="262626" w:themeColor="text1" w:themeTint="D9"/>
          <w:sz w:val="14"/>
          <w:szCs w:val="14"/>
          <w:lang w:val="es-PE"/>
        </w:rPr>
        <w:t xml:space="preserve">6.00 p.m. </w:t>
      </w:r>
      <w:r w:rsidR="001936A8" w:rsidRPr="00192E92">
        <w:rPr>
          <w:rFonts w:ascii="Arial" w:hAnsi="Arial" w:cs="Arial"/>
          <w:color w:val="262626" w:themeColor="text1" w:themeTint="D9"/>
          <w:sz w:val="14"/>
          <w:szCs w:val="14"/>
          <w:lang w:val="es-PE"/>
        </w:rPr>
        <w:tab/>
      </w:r>
      <w:r w:rsidR="00B31007" w:rsidRPr="00192E92">
        <w:rPr>
          <w:rFonts w:ascii="Arial" w:hAnsi="Arial" w:cs="Arial"/>
          <w:color w:val="262626" w:themeColor="text1" w:themeTint="D9"/>
          <w:sz w:val="14"/>
          <w:szCs w:val="14"/>
          <w:lang w:val="es-PE"/>
        </w:rPr>
        <w:tab/>
      </w:r>
      <w:r w:rsidR="001936A8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NUESTRA TIERRA </w:t>
      </w:r>
    </w:p>
    <w:p w14:paraId="78FB4F0C" w14:textId="2AA597B8" w:rsidR="001936A8" w:rsidRPr="008B2F0F" w:rsidRDefault="003B4C83" w:rsidP="00B31007">
      <w:pPr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  <w:lang w:val="it-IT"/>
        </w:rPr>
        <w:t>Viernes 30</w:t>
      </w:r>
      <w:r w:rsidR="001936A8" w:rsidRPr="008B2F0F">
        <w:rPr>
          <w:rFonts w:ascii="Arial" w:hAnsi="Arial"/>
          <w:color w:val="262626" w:themeColor="text1" w:themeTint="D9"/>
          <w:sz w:val="14"/>
          <w:szCs w:val="14"/>
          <w:lang w:val="it-IT"/>
        </w:rPr>
        <w:t>:</w:t>
      </w:r>
      <w:r w:rsidR="001936A8" w:rsidRPr="008B2F0F">
        <w:rPr>
          <w:rFonts w:ascii="Arial" w:hAnsi="Arial"/>
          <w:color w:val="262626" w:themeColor="text1" w:themeTint="D9"/>
          <w:sz w:val="14"/>
          <w:szCs w:val="14"/>
          <w:lang w:val="it-IT"/>
        </w:rPr>
        <w:tab/>
      </w:r>
      <w:r w:rsidR="001936A8"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>6:00 p.m.</w:t>
      </w:r>
      <w:r w:rsidR="001936A8"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="001936A8"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="001936A8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LA SILLA DE LA FELICIDAD </w:t>
      </w:r>
    </w:p>
    <w:p w14:paraId="16BA5636" w14:textId="77777777" w:rsidR="007303B7" w:rsidRPr="008B2F0F" w:rsidRDefault="007303B7" w:rsidP="007303B7">
      <w:pPr>
        <w:rPr>
          <w:rFonts w:ascii="Arial" w:hAnsi="Arial"/>
          <w:color w:val="262626" w:themeColor="text1" w:themeTint="D9"/>
          <w:sz w:val="14"/>
          <w:szCs w:val="14"/>
          <w:u w:val="single"/>
        </w:rPr>
      </w:pPr>
    </w:p>
    <w:p w14:paraId="7253DFB7" w14:textId="77777777" w:rsidR="007303B7" w:rsidRPr="008B2F0F" w:rsidRDefault="007303B7" w:rsidP="007303B7">
      <w:pPr>
        <w:rPr>
          <w:rFonts w:ascii="Arial" w:hAnsi="Arial"/>
          <w:color w:val="262626" w:themeColor="text1" w:themeTint="D9"/>
          <w:sz w:val="14"/>
          <w:szCs w:val="14"/>
          <w:u w:val="single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  <w:u w:val="single"/>
        </w:rPr>
        <w:t>NOVIEMBRE</w:t>
      </w:r>
    </w:p>
    <w:p w14:paraId="5A6454C2" w14:textId="6A7A615D" w:rsidR="001936A8" w:rsidRPr="008B2F0F" w:rsidRDefault="001936A8" w:rsidP="000A5A5D">
      <w:pPr>
        <w:rPr>
          <w:rFonts w:ascii="Arial" w:hAnsi="Arial"/>
          <w:color w:val="262626" w:themeColor="text1" w:themeTint="D9"/>
          <w:sz w:val="14"/>
          <w:szCs w:val="14"/>
        </w:rPr>
      </w:pP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</w:p>
    <w:p w14:paraId="1875E6AF" w14:textId="5645ABDB" w:rsidR="00EB17BA" w:rsidRPr="008B2F0F" w:rsidRDefault="000A5A5D" w:rsidP="00B31007">
      <w:pPr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  <w:lang w:val="it-IT"/>
        </w:rPr>
        <w:t xml:space="preserve">Lunes </w:t>
      </w:r>
      <w:r w:rsidR="001936A8" w:rsidRPr="008B2F0F">
        <w:rPr>
          <w:rFonts w:ascii="Arial" w:hAnsi="Arial"/>
          <w:color w:val="262626" w:themeColor="text1" w:themeTint="D9"/>
          <w:sz w:val="14"/>
          <w:szCs w:val="14"/>
          <w:lang w:val="it-IT"/>
        </w:rPr>
        <w:t>2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it-IT"/>
        </w:rPr>
        <w:t>: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it-IT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it-IT"/>
        </w:rPr>
        <w:tab/>
      </w:r>
      <w:r w:rsidR="00CC3100" w:rsidRPr="008B2F0F">
        <w:rPr>
          <w:rFonts w:ascii="Arial" w:hAnsi="Arial"/>
          <w:color w:val="262626" w:themeColor="text1" w:themeTint="D9"/>
          <w:sz w:val="14"/>
          <w:szCs w:val="14"/>
        </w:rPr>
        <w:t>6</w:t>
      </w:r>
      <w:r w:rsidR="00EB17BA" w:rsidRPr="008B2F0F">
        <w:rPr>
          <w:rFonts w:ascii="Arial" w:hAnsi="Arial"/>
          <w:color w:val="262626" w:themeColor="text1" w:themeTint="D9"/>
          <w:sz w:val="14"/>
          <w:szCs w:val="14"/>
        </w:rPr>
        <w:t>:00 p.m.</w:t>
      </w:r>
      <w:r w:rsidR="00EB17BA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EB17BA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CC3100" w:rsidRPr="008B2F0F">
        <w:rPr>
          <w:rFonts w:ascii="Arial" w:hAnsi="Arial" w:cs="Arial"/>
          <w:color w:val="262626" w:themeColor="text1" w:themeTint="D9"/>
          <w:sz w:val="14"/>
          <w:szCs w:val="14"/>
        </w:rPr>
        <w:t xml:space="preserve">CONSEJO DE FAMILIA </w:t>
      </w:r>
      <w:r w:rsidR="00CC3100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 </w:t>
      </w:r>
    </w:p>
    <w:p w14:paraId="60D26464" w14:textId="49DEC1EE" w:rsidR="00CC3100" w:rsidRPr="00192E92" w:rsidRDefault="00CC3100" w:rsidP="00B31007">
      <w:pPr>
        <w:jc w:val="both"/>
        <w:rPr>
          <w:rFonts w:ascii="Arial" w:hAnsi="Arial" w:cs="Arial"/>
          <w:bCs/>
          <w:color w:val="262626" w:themeColor="text1" w:themeTint="D9"/>
          <w:sz w:val="14"/>
          <w:szCs w:val="14"/>
          <w:lang w:val="en-U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Martes 3</w:t>
      </w:r>
      <w:r w:rsidR="002709AE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:</w:t>
      </w:r>
      <w:r w:rsidR="002709AE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  <w:t>6</w:t>
      </w:r>
      <w:r w:rsidR="00EB17BA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:00 p.m.</w:t>
      </w:r>
      <w:r w:rsidR="00EB17BA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EB17BA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 w:cs="Arial"/>
          <w:bCs/>
          <w:color w:val="262626" w:themeColor="text1" w:themeTint="D9"/>
          <w:sz w:val="14"/>
          <w:szCs w:val="14"/>
          <w:lang w:val="en-US"/>
        </w:rPr>
        <w:t>STOCKHOLM</w:t>
      </w:r>
      <w:r w:rsidR="00EB17BA"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ab/>
      </w:r>
      <w:r w:rsidR="00EB17BA"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ab/>
      </w:r>
      <w:r w:rsidR="00EB17BA"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ab/>
      </w:r>
    </w:p>
    <w:p w14:paraId="47F449F3" w14:textId="01C2AB58" w:rsidR="00CC3100" w:rsidRPr="008B2F0F" w:rsidRDefault="00CC3100" w:rsidP="00B31007">
      <w:pPr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  <w:lang w:val="en-US"/>
        </w:rPr>
        <w:t>Miércoles 4</w:t>
      </w:r>
      <w:r w:rsidR="000A5A5D" w:rsidRPr="008B2F0F">
        <w:rPr>
          <w:rFonts w:ascii="Arial" w:hAnsi="Arial"/>
          <w:color w:val="262626" w:themeColor="text1" w:themeTint="D9"/>
          <w:sz w:val="14"/>
          <w:szCs w:val="14"/>
          <w:lang w:val="en-US"/>
        </w:rPr>
        <w:t>:</w:t>
      </w:r>
      <w:r w:rsidR="000A5A5D" w:rsidRPr="008B2F0F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n-US"/>
        </w:rPr>
        <w:t>6</w:t>
      </w:r>
      <w:r w:rsidR="00D652BB" w:rsidRPr="008B2F0F">
        <w:rPr>
          <w:rFonts w:ascii="Arial" w:hAnsi="Arial"/>
          <w:color w:val="262626" w:themeColor="text1" w:themeTint="D9"/>
          <w:sz w:val="14"/>
          <w:szCs w:val="14"/>
          <w:lang w:val="en-US"/>
        </w:rPr>
        <w:t>:00 p.m.</w:t>
      </w:r>
      <w:r w:rsidR="00D652BB" w:rsidRPr="008B2F0F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D652BB" w:rsidRPr="008B2F0F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EL MOVIMIENTO DEL PINGÜINO </w:t>
      </w:r>
      <w:r w:rsidR="00EB17BA" w:rsidRPr="00192E92">
        <w:rPr>
          <w:rFonts w:ascii="Arial" w:hAnsi="Arial" w:cs="Arial"/>
          <w:color w:val="262626" w:themeColor="text1" w:themeTint="D9"/>
          <w:sz w:val="14"/>
          <w:szCs w:val="14"/>
          <w:lang w:val="es-PE"/>
        </w:rPr>
        <w:tab/>
      </w:r>
      <w:r w:rsidR="00EB17BA" w:rsidRPr="00192E92">
        <w:rPr>
          <w:rFonts w:ascii="Arial" w:hAnsi="Arial" w:cs="Arial"/>
          <w:color w:val="262626" w:themeColor="text1" w:themeTint="D9"/>
          <w:sz w:val="14"/>
          <w:szCs w:val="14"/>
          <w:lang w:val="es-PE"/>
        </w:rPr>
        <w:tab/>
      </w:r>
      <w:r w:rsidR="00EB17BA" w:rsidRPr="00192E92">
        <w:rPr>
          <w:rFonts w:ascii="Arial" w:hAnsi="Arial" w:cs="Arial"/>
          <w:color w:val="262626" w:themeColor="text1" w:themeTint="D9"/>
          <w:sz w:val="14"/>
          <w:szCs w:val="14"/>
          <w:lang w:val="es-PE"/>
        </w:rPr>
        <w:tab/>
      </w:r>
    </w:p>
    <w:p w14:paraId="5ED830B4" w14:textId="24340751" w:rsidR="00EB17BA" w:rsidRPr="008B2F0F" w:rsidRDefault="00CC3100" w:rsidP="00B31007">
      <w:pPr>
        <w:jc w:val="both"/>
        <w:rPr>
          <w:rFonts w:ascii="Arial" w:eastAsia="Times New Roman" w:hAnsi="Arial" w:cs="Arial"/>
          <w:i/>
          <w:color w:val="262626" w:themeColor="text1" w:themeTint="D9"/>
          <w:sz w:val="14"/>
          <w:szCs w:val="14"/>
          <w:lang w:val="es-PE" w:eastAsia="ja-JP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Jueves 5</w:t>
      </w:r>
      <w:r w:rsidR="00EB17BA" w:rsidRPr="008B2F0F">
        <w:rPr>
          <w:rFonts w:ascii="Arial" w:hAnsi="Arial"/>
          <w:color w:val="262626" w:themeColor="text1" w:themeTint="D9"/>
          <w:sz w:val="14"/>
          <w:szCs w:val="14"/>
        </w:rPr>
        <w:t>:</w:t>
      </w:r>
      <w:r w:rsidR="00EB17BA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  <w:t>6</w:t>
      </w:r>
      <w:r w:rsidR="00EB17BA" w:rsidRPr="008B2F0F">
        <w:rPr>
          <w:rFonts w:ascii="Arial" w:hAnsi="Arial"/>
          <w:color w:val="262626" w:themeColor="text1" w:themeTint="D9"/>
          <w:sz w:val="14"/>
          <w:szCs w:val="14"/>
        </w:rPr>
        <w:t>:00 p.m.</w:t>
      </w:r>
      <w:r w:rsidR="00EB17BA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EB17BA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3B4C83" w:rsidRPr="008B2F0F">
        <w:rPr>
          <w:rFonts w:ascii="Arial" w:hAnsi="Arial" w:cs="Arial"/>
          <w:color w:val="262626" w:themeColor="text1" w:themeTint="D9"/>
          <w:sz w:val="14"/>
          <w:szCs w:val="14"/>
          <w:lang w:val="it-IT"/>
        </w:rPr>
        <w:t xml:space="preserve">TODO EL SANTO DÍA </w:t>
      </w:r>
      <w:r w:rsidR="00EB17BA"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  <w:r w:rsidR="00EB17BA"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  <w:r w:rsidR="00EB17BA"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</w:p>
    <w:p w14:paraId="6B219D95" w14:textId="10CBA4AB" w:rsidR="00103BAF" w:rsidRPr="008B2F0F" w:rsidRDefault="00CC3100" w:rsidP="006217F3">
      <w:pPr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  <w:lang w:val="it-IT"/>
        </w:rPr>
        <w:t>Viernes 6</w:t>
      </w:r>
      <w:r w:rsidR="000A5A5D" w:rsidRPr="008B2F0F">
        <w:rPr>
          <w:rFonts w:ascii="Arial" w:hAnsi="Arial"/>
          <w:color w:val="262626" w:themeColor="text1" w:themeTint="D9"/>
          <w:sz w:val="14"/>
          <w:szCs w:val="14"/>
          <w:lang w:val="it-IT"/>
        </w:rPr>
        <w:t>:</w:t>
      </w:r>
      <w:r w:rsidR="000A5A5D" w:rsidRPr="008B2F0F">
        <w:rPr>
          <w:rFonts w:ascii="Arial" w:hAnsi="Arial"/>
          <w:color w:val="262626" w:themeColor="text1" w:themeTint="D9"/>
          <w:sz w:val="14"/>
          <w:szCs w:val="14"/>
          <w:lang w:val="it-IT"/>
        </w:rPr>
        <w:tab/>
      </w:r>
      <w:r w:rsidR="00B31007" w:rsidRPr="008B2F0F">
        <w:rPr>
          <w:rFonts w:ascii="Arial" w:hAnsi="Arial"/>
          <w:color w:val="262626" w:themeColor="text1" w:themeTint="D9"/>
          <w:sz w:val="14"/>
          <w:szCs w:val="14"/>
          <w:lang w:val="it-IT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>6</w:t>
      </w:r>
      <w:r w:rsidR="00EB17BA"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>:00 p.m.</w:t>
      </w:r>
      <w:r w:rsidR="00EB17BA"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="00EB17BA"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ITALIAN MOVIES </w:t>
      </w:r>
      <w:r w:rsidR="00EB17BA"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  <w:r w:rsidR="00B31007"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  <w:r w:rsidR="00EB17BA"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</w:p>
    <w:p w14:paraId="1F3EF2ED" w14:textId="77777777" w:rsidR="00FD6737" w:rsidRPr="008B2F0F" w:rsidRDefault="00FD6737" w:rsidP="00C77DD3">
      <w:pPr>
        <w:pBdr>
          <w:bottom w:val="single" w:sz="4" w:space="1" w:color="auto"/>
        </w:pBdr>
        <w:rPr>
          <w:rFonts w:ascii="Arial" w:hAnsi="Arial" w:cs="Arial"/>
          <w:color w:val="262626" w:themeColor="text1" w:themeTint="D9"/>
          <w:sz w:val="20"/>
          <w:szCs w:val="16"/>
        </w:rPr>
      </w:pPr>
    </w:p>
    <w:p w14:paraId="31780E40" w14:textId="77777777" w:rsidR="007D1A71" w:rsidRPr="008B2F0F" w:rsidRDefault="007D1A71" w:rsidP="00C77DD3">
      <w:pPr>
        <w:pBdr>
          <w:bottom w:val="single" w:sz="4" w:space="1" w:color="auto"/>
        </w:pBdr>
        <w:rPr>
          <w:rFonts w:ascii="Arial" w:hAnsi="Arial" w:cs="Arial"/>
          <w:color w:val="262626" w:themeColor="text1" w:themeTint="D9"/>
          <w:sz w:val="20"/>
          <w:szCs w:val="16"/>
        </w:rPr>
      </w:pPr>
    </w:p>
    <w:p w14:paraId="086241C2" w14:textId="1FF78153" w:rsidR="00103BAF" w:rsidRPr="008B2F0F" w:rsidRDefault="000F647D" w:rsidP="00103BAF">
      <w:pPr>
        <w:jc w:val="center"/>
        <w:rPr>
          <w:rFonts w:ascii="Arial" w:hAnsi="Arial"/>
          <w:b/>
          <w:color w:val="262626" w:themeColor="text1" w:themeTint="D9"/>
          <w:sz w:val="18"/>
        </w:rPr>
      </w:pPr>
      <w:r w:rsidRPr="008B2F0F">
        <w:rPr>
          <w:rFonts w:ascii="Arial" w:hAnsi="Arial"/>
          <w:b/>
          <w:color w:val="262626" w:themeColor="text1" w:themeTint="D9"/>
          <w:sz w:val="20"/>
        </w:rPr>
        <w:t xml:space="preserve">MUSEO DE ARTE DE LIMA - </w:t>
      </w:r>
      <w:r w:rsidR="00103BAF" w:rsidRPr="008B2F0F">
        <w:rPr>
          <w:rFonts w:ascii="Arial" w:hAnsi="Arial"/>
          <w:b/>
          <w:color w:val="262626" w:themeColor="text1" w:themeTint="D9"/>
          <w:sz w:val="20"/>
        </w:rPr>
        <w:t>MALI</w:t>
      </w:r>
    </w:p>
    <w:p w14:paraId="3C816580" w14:textId="5C47D44E" w:rsidR="00103BAF" w:rsidRPr="008B2F0F" w:rsidRDefault="00257093" w:rsidP="00103BAF">
      <w:pPr>
        <w:jc w:val="center"/>
        <w:rPr>
          <w:rFonts w:ascii="Arial" w:hAnsi="Arial"/>
          <w:color w:val="262626" w:themeColor="text1" w:themeTint="D9"/>
          <w:sz w:val="20"/>
        </w:rPr>
      </w:pPr>
      <w:r w:rsidRPr="008B2F0F">
        <w:rPr>
          <w:rFonts w:ascii="Arial" w:hAnsi="Arial"/>
          <w:color w:val="262626" w:themeColor="text1" w:themeTint="D9"/>
          <w:sz w:val="18"/>
        </w:rPr>
        <w:t xml:space="preserve">Paseo Colón 125, Parque de la Exposición, Lima </w:t>
      </w:r>
    </w:p>
    <w:p w14:paraId="4B1FB7EA" w14:textId="77777777" w:rsidR="00103BAF" w:rsidRPr="008B2F0F" w:rsidRDefault="00103BAF" w:rsidP="00103BAF">
      <w:pPr>
        <w:rPr>
          <w:color w:val="262626" w:themeColor="text1" w:themeTint="D9"/>
          <w:sz w:val="22"/>
          <w:lang w:val="es-PE"/>
        </w:rPr>
      </w:pPr>
      <w:r w:rsidRPr="008B2F0F">
        <w:rPr>
          <w:noProof/>
          <w:color w:val="262626" w:themeColor="text1" w:themeTint="D9"/>
          <w:lang w:val="es-PE" w:eastAsia="es-PE"/>
        </w:rPr>
        <mc:AlternateContent>
          <mc:Choice Requires="wps">
            <w:drawing>
              <wp:anchor distT="4294967295" distB="4294967295" distL="114300" distR="114300" simplePos="0" relativeHeight="251732992" behindDoc="0" locked="0" layoutInCell="1" allowOverlap="1" wp14:anchorId="7591F52A" wp14:editId="7B774FAE">
                <wp:simplePos x="0" y="0"/>
                <wp:positionH relativeFrom="column">
                  <wp:posOffset>0</wp:posOffset>
                </wp:positionH>
                <wp:positionV relativeFrom="paragraph">
                  <wp:posOffset>148590</wp:posOffset>
                </wp:positionV>
                <wp:extent cx="5715000" cy="0"/>
                <wp:effectExtent l="0" t="25400" r="0" b="25400"/>
                <wp:wrapNone/>
                <wp:docPr id="34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E8568" id="Straight Connector 5" o:spid="_x0000_s1026" style="position:absolute;z-index:251732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7pt" to="450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" strokeweight="4.5pt">
                <v:stroke linestyle="thickThin"/>
              </v:line>
            </w:pict>
          </mc:Fallback>
        </mc:AlternateContent>
      </w:r>
    </w:p>
    <w:p w14:paraId="1ADF72BD" w14:textId="77777777" w:rsidR="00103BAF" w:rsidRPr="008B2F0F" w:rsidRDefault="00103BAF" w:rsidP="00103BAF">
      <w:pPr>
        <w:rPr>
          <w:rFonts w:ascii="Arial" w:hAnsi="Arial"/>
          <w:color w:val="262626" w:themeColor="text1" w:themeTint="D9"/>
          <w:sz w:val="20"/>
        </w:rPr>
      </w:pPr>
    </w:p>
    <w:p w14:paraId="09417143" w14:textId="77777777" w:rsidR="00103BAF" w:rsidRPr="00192E92" w:rsidRDefault="00103BAF" w:rsidP="00103BAF">
      <w:pPr>
        <w:rPr>
          <w:rFonts w:ascii="Arial" w:hAnsi="Arial"/>
          <w:color w:val="262626" w:themeColor="text1" w:themeTint="D9"/>
          <w:sz w:val="14"/>
          <w:szCs w:val="14"/>
          <w:u w:val="single"/>
          <w:lang w:val="es-PE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u w:val="single"/>
          <w:lang w:val="es-PE"/>
        </w:rPr>
        <w:t>OCTUBRE</w:t>
      </w:r>
    </w:p>
    <w:p w14:paraId="31742695" w14:textId="77777777" w:rsidR="002273C7" w:rsidRPr="008B2F0F" w:rsidRDefault="002273C7" w:rsidP="002273C7">
      <w:pPr>
        <w:jc w:val="both"/>
        <w:rPr>
          <w:rFonts w:ascii="Arial" w:hAnsi="Arial"/>
          <w:color w:val="262626" w:themeColor="text1" w:themeTint="D9"/>
          <w:sz w:val="14"/>
          <w:szCs w:val="14"/>
        </w:rPr>
      </w:pPr>
    </w:p>
    <w:p w14:paraId="43986BDE" w14:textId="7B0978AE" w:rsidR="002273C7" w:rsidRPr="008B2F0F" w:rsidRDefault="002273C7" w:rsidP="002273C7">
      <w:pPr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Martes 27: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B31007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>6:00 p.m.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 xml:space="preserve">EDEN AL OESTE </w:t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</w:p>
    <w:p w14:paraId="7C8B7103" w14:textId="35679C47" w:rsidR="002273C7" w:rsidRPr="00192E92" w:rsidRDefault="002273C7" w:rsidP="002273C7">
      <w:pPr>
        <w:ind w:left="708" w:firstLine="708"/>
        <w:jc w:val="both"/>
        <w:rPr>
          <w:rFonts w:ascii="Arial" w:hAnsi="Arial" w:cs="Arial"/>
          <w:bCs/>
          <w:color w:val="262626" w:themeColor="text1" w:themeTint="D9"/>
          <w:sz w:val="14"/>
          <w:szCs w:val="14"/>
          <w:lang w:val="en-US"/>
        </w:rPr>
      </w:pPr>
      <w:r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 xml:space="preserve">8:00 p.m. </w:t>
      </w:r>
      <w:r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ab/>
      </w:r>
      <w:r w:rsidR="00B31007"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 w:cs="Arial"/>
          <w:bCs/>
          <w:color w:val="262626" w:themeColor="text1" w:themeTint="D9"/>
          <w:sz w:val="14"/>
          <w:szCs w:val="14"/>
          <w:lang w:val="en-US"/>
        </w:rPr>
        <w:t xml:space="preserve">FELICES 140 </w:t>
      </w:r>
    </w:p>
    <w:p w14:paraId="0D9260CE" w14:textId="77777777" w:rsidR="002273C7" w:rsidRPr="00192E92" w:rsidRDefault="002273C7" w:rsidP="002273C7">
      <w:pPr>
        <w:jc w:val="both"/>
        <w:rPr>
          <w:rFonts w:ascii="Arial" w:hAnsi="Arial"/>
          <w:color w:val="262626" w:themeColor="text1" w:themeTint="D9"/>
          <w:sz w:val="14"/>
          <w:szCs w:val="14"/>
          <w:lang w:val="en-US"/>
        </w:rPr>
      </w:pPr>
    </w:p>
    <w:p w14:paraId="54B2A02C" w14:textId="0845CB4E" w:rsidR="002273C7" w:rsidRPr="00192E92" w:rsidRDefault="002273C7" w:rsidP="002273C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262626" w:themeColor="text1" w:themeTint="D9"/>
          <w:sz w:val="14"/>
          <w:szCs w:val="14"/>
          <w:lang w:val="en-U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Miércoles 28: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  <w:t>6:00 p.m.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 xml:space="preserve">TPB AFK: </w:t>
      </w:r>
      <w:r w:rsidRPr="00192E92">
        <w:rPr>
          <w:rFonts w:ascii="Arial" w:hAnsi="Arial" w:cs="Arial"/>
          <w:bCs/>
          <w:color w:val="262626" w:themeColor="text1" w:themeTint="D9"/>
          <w:sz w:val="14"/>
          <w:szCs w:val="14"/>
          <w:lang w:val="en-US"/>
        </w:rPr>
        <w:t xml:space="preserve">THE PIRATE BAY AWAY FROM KEYBOARD </w:t>
      </w:r>
      <w:r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ab/>
      </w:r>
    </w:p>
    <w:p w14:paraId="2A60001A" w14:textId="62E32D60" w:rsidR="002273C7" w:rsidRPr="00192E92" w:rsidRDefault="002273C7" w:rsidP="002273C7">
      <w:pPr>
        <w:widowControl w:val="0"/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color w:val="262626" w:themeColor="text1" w:themeTint="D9"/>
          <w:sz w:val="14"/>
          <w:szCs w:val="14"/>
          <w:lang w:val="en-US"/>
        </w:rPr>
      </w:pPr>
      <w:r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 xml:space="preserve">8:00 p.m. </w:t>
      </w:r>
      <w:r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ab/>
      </w:r>
      <w:r w:rsidR="00B31007"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 xml:space="preserve">SHED NO TEARS </w:t>
      </w:r>
    </w:p>
    <w:p w14:paraId="10015B0D" w14:textId="77777777" w:rsidR="002273C7" w:rsidRPr="00192E92" w:rsidRDefault="002273C7" w:rsidP="007303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n-US"/>
        </w:rPr>
      </w:pPr>
    </w:p>
    <w:p w14:paraId="3386AA60" w14:textId="4050B70F" w:rsidR="002273C7" w:rsidRPr="008B2F0F" w:rsidRDefault="002273C7" w:rsidP="002273C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Jueves 29: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B31007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6:00 p.m.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3B4C83" w:rsidRPr="008B2F0F">
        <w:rPr>
          <w:rFonts w:ascii="Arial" w:hAnsi="Arial" w:cs="Arial"/>
          <w:color w:val="262626" w:themeColor="text1" w:themeTint="D9"/>
          <w:sz w:val="14"/>
          <w:szCs w:val="14"/>
        </w:rPr>
        <w:t xml:space="preserve">UNA SEPARACIÓN </w:t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</w:p>
    <w:p w14:paraId="229F5B92" w14:textId="4A9145E7" w:rsidR="002273C7" w:rsidRPr="008B2F0F" w:rsidRDefault="002273C7" w:rsidP="002273C7">
      <w:pPr>
        <w:ind w:left="708" w:firstLine="708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 xml:space="preserve">8:00 p.m. </w:t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  <w:r w:rsidR="00B31007"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>Z</w:t>
      </w:r>
    </w:p>
    <w:p w14:paraId="1DF71225" w14:textId="1C5FB32B" w:rsidR="002273C7" w:rsidRPr="008B2F0F" w:rsidRDefault="002273C7" w:rsidP="002273C7">
      <w:pPr>
        <w:rPr>
          <w:rFonts w:ascii="Arial" w:hAnsi="Arial"/>
          <w:color w:val="262626" w:themeColor="text1" w:themeTint="D9"/>
          <w:sz w:val="14"/>
          <w:szCs w:val="14"/>
        </w:rPr>
      </w:pPr>
    </w:p>
    <w:p w14:paraId="66ED2E7C" w14:textId="64810FBE" w:rsidR="002273C7" w:rsidRPr="008B2F0F" w:rsidRDefault="002273C7" w:rsidP="002273C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Viernes 30: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  <w:t>6:00 p.m.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611A75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ALENTEJO, ALENTEJO </w:t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</w:p>
    <w:p w14:paraId="4F03E358" w14:textId="738B8599" w:rsidR="00611A75" w:rsidRPr="008B2F0F" w:rsidRDefault="002273C7" w:rsidP="00611A75">
      <w:pPr>
        <w:widowControl w:val="0"/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 xml:space="preserve">8:00 p.m. </w:t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  <w:r w:rsidR="00B31007"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  <w:r w:rsidR="00611A75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EL ABUELO QUE SALTÓ POR LA VENTANA Y SE LARGÓ </w:t>
      </w:r>
    </w:p>
    <w:p w14:paraId="78B31025" w14:textId="77777777" w:rsidR="002273C7" w:rsidRPr="008B2F0F" w:rsidRDefault="002273C7" w:rsidP="002273C7">
      <w:pPr>
        <w:rPr>
          <w:rFonts w:ascii="Arial" w:hAnsi="Arial"/>
          <w:color w:val="262626" w:themeColor="text1" w:themeTint="D9"/>
          <w:sz w:val="14"/>
          <w:szCs w:val="14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</w:p>
    <w:p w14:paraId="5A2EDF27" w14:textId="3B6A05F9" w:rsidR="00611A75" w:rsidRPr="008B2F0F" w:rsidRDefault="00611A75" w:rsidP="00611A7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Sábado 31</w:t>
      </w:r>
      <w:r w:rsidR="002273C7" w:rsidRPr="008B2F0F">
        <w:rPr>
          <w:rFonts w:ascii="Arial" w:hAnsi="Arial"/>
          <w:color w:val="262626" w:themeColor="text1" w:themeTint="D9"/>
          <w:sz w:val="14"/>
          <w:szCs w:val="14"/>
        </w:rPr>
        <w:t>:</w:t>
      </w:r>
      <w:r w:rsidR="002273C7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>4:00 p.m.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EGO </w:t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</w:p>
    <w:p w14:paraId="5AF3AC71" w14:textId="42338A8E" w:rsidR="00611A75" w:rsidRPr="008B2F0F" w:rsidRDefault="00611A75" w:rsidP="00611A75">
      <w:pPr>
        <w:ind w:left="708" w:firstLine="708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 xml:space="preserve">6:00 p.m. </w:t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  <w:r w:rsidR="00B31007"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CUANDO LA FELICIDAD ERA LA NORMA </w:t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</w:p>
    <w:p w14:paraId="5AC22BB9" w14:textId="4E57490B" w:rsidR="00611A75" w:rsidRPr="008B2F0F" w:rsidRDefault="00611A75" w:rsidP="00611A75">
      <w:pPr>
        <w:ind w:left="708" w:firstLine="708"/>
        <w:jc w:val="both"/>
        <w:rPr>
          <w:rFonts w:ascii="Arial" w:hAnsi="Arial" w:cs="Arial"/>
          <w:bCs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 xml:space="preserve">8:00 p.m. </w:t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  <w:r w:rsidR="00B31007"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 w:cs="Arial"/>
          <w:bCs/>
          <w:color w:val="262626" w:themeColor="text1" w:themeTint="D9"/>
          <w:sz w:val="14"/>
          <w:szCs w:val="14"/>
          <w:lang w:val="es-ES"/>
        </w:rPr>
        <w:t>EL NIÑO</w:t>
      </w:r>
    </w:p>
    <w:p w14:paraId="1BB9AD53" w14:textId="77777777" w:rsidR="007303B7" w:rsidRPr="008B2F0F" w:rsidRDefault="007303B7" w:rsidP="007303B7">
      <w:pPr>
        <w:rPr>
          <w:rFonts w:ascii="Arial" w:hAnsi="Arial"/>
          <w:color w:val="262626" w:themeColor="text1" w:themeTint="D9"/>
          <w:sz w:val="14"/>
          <w:szCs w:val="14"/>
          <w:u w:val="single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  <w:u w:val="single"/>
        </w:rPr>
        <w:t>NOVIEMBRE</w:t>
      </w:r>
    </w:p>
    <w:p w14:paraId="058A0A4C" w14:textId="77777777" w:rsidR="007303B7" w:rsidRPr="008B2F0F" w:rsidRDefault="007303B7" w:rsidP="00611A75">
      <w:pPr>
        <w:ind w:left="708" w:firstLine="708"/>
        <w:jc w:val="both"/>
        <w:rPr>
          <w:rFonts w:ascii="Arial" w:hAnsi="Arial" w:cs="Arial"/>
          <w:bCs/>
          <w:color w:val="262626" w:themeColor="text1" w:themeTint="D9"/>
          <w:sz w:val="14"/>
          <w:szCs w:val="14"/>
          <w:lang w:val="es-ES"/>
        </w:rPr>
      </w:pPr>
    </w:p>
    <w:p w14:paraId="6C78D11A" w14:textId="348F6573" w:rsidR="00611A75" w:rsidRPr="008B2F0F" w:rsidRDefault="00611A75" w:rsidP="00611A75">
      <w:pPr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Domingo 1: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  <w:t>4:00 p.m.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055430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>HISTORIAS DE ESTOCOLMO</w:t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</w:p>
    <w:p w14:paraId="71FACDA0" w14:textId="059A1493" w:rsidR="00611A75" w:rsidRPr="008B2F0F" w:rsidRDefault="00611A75" w:rsidP="00611A75">
      <w:pPr>
        <w:widowControl w:val="0"/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 xml:space="preserve">6:00 p.m. </w:t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  <w:r w:rsidR="00B31007"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>CASABLANCA</w:t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</w:p>
    <w:p w14:paraId="1C872C51" w14:textId="6F78EBF1" w:rsidR="007303B7" w:rsidRPr="008B2F0F" w:rsidRDefault="00611A75" w:rsidP="006217F3">
      <w:pPr>
        <w:ind w:left="708" w:firstLine="708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 xml:space="preserve">8:00 p.m. </w:t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  <w:r w:rsidR="00B31007"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PAN Y CIRCO </w:t>
      </w:r>
    </w:p>
    <w:p w14:paraId="65C76CA3" w14:textId="77777777" w:rsidR="007D1A71" w:rsidRPr="008B2F0F" w:rsidRDefault="007D1A71" w:rsidP="006217F3">
      <w:pPr>
        <w:ind w:left="708" w:firstLine="708"/>
        <w:jc w:val="both"/>
        <w:rPr>
          <w:rFonts w:ascii="Arial" w:hAnsi="Arial" w:cs="Arial"/>
          <w:i/>
          <w:color w:val="262626" w:themeColor="text1" w:themeTint="D9"/>
          <w:sz w:val="14"/>
          <w:szCs w:val="14"/>
          <w:lang w:val="es-ES"/>
        </w:rPr>
      </w:pPr>
    </w:p>
    <w:p w14:paraId="22EB3824" w14:textId="77777777" w:rsidR="00C77DD3" w:rsidRPr="008B2F0F" w:rsidRDefault="00C77DD3" w:rsidP="00C77DD3">
      <w:pPr>
        <w:pBdr>
          <w:bottom w:val="single" w:sz="4" w:space="1" w:color="auto"/>
        </w:pBdr>
        <w:rPr>
          <w:rFonts w:ascii="Arial" w:hAnsi="Arial"/>
          <w:color w:val="262626" w:themeColor="text1" w:themeTint="D9"/>
          <w:sz w:val="20"/>
          <w:szCs w:val="16"/>
        </w:rPr>
      </w:pPr>
    </w:p>
    <w:p w14:paraId="2F8F9B66" w14:textId="77777777" w:rsidR="00C77DD3" w:rsidRPr="008B2F0F" w:rsidRDefault="00C77DD3" w:rsidP="00C77DD3">
      <w:pPr>
        <w:jc w:val="center"/>
        <w:rPr>
          <w:rFonts w:ascii="Arial" w:hAnsi="Arial"/>
          <w:b/>
          <w:color w:val="262626" w:themeColor="text1" w:themeTint="D9"/>
          <w:sz w:val="18"/>
        </w:rPr>
      </w:pPr>
      <w:r w:rsidRPr="008B2F0F">
        <w:rPr>
          <w:rFonts w:ascii="Arial" w:hAnsi="Arial"/>
          <w:b/>
          <w:color w:val="262626" w:themeColor="text1" w:themeTint="D9"/>
          <w:sz w:val="20"/>
        </w:rPr>
        <w:t>VENTANA INDISCRETA CINE ARTE UNIVERSIDAD DE  LIMA</w:t>
      </w:r>
    </w:p>
    <w:p w14:paraId="610AD31B" w14:textId="33496D19" w:rsidR="000A5A5D" w:rsidRPr="008B2F0F" w:rsidRDefault="00C77DD3" w:rsidP="00C77DD3">
      <w:pPr>
        <w:jc w:val="center"/>
        <w:rPr>
          <w:rFonts w:ascii="Arial" w:hAnsi="Arial" w:cs="Arial"/>
          <w:color w:val="262626" w:themeColor="text1" w:themeTint="D9"/>
          <w:sz w:val="16"/>
          <w:szCs w:val="16"/>
        </w:rPr>
      </w:pPr>
      <w:r w:rsidRPr="008B2F0F">
        <w:rPr>
          <w:rFonts w:ascii="Arial" w:hAnsi="Arial"/>
          <w:color w:val="262626" w:themeColor="text1" w:themeTint="D9"/>
          <w:sz w:val="18"/>
          <w:lang w:val="pt-PT"/>
        </w:rPr>
        <w:t xml:space="preserve">Av. Javier Prado cuadra 46 s/n Pabellón E1 3er. </w:t>
      </w:r>
      <w:r w:rsidRPr="008B2F0F">
        <w:rPr>
          <w:rFonts w:ascii="Arial" w:hAnsi="Arial"/>
          <w:color w:val="262626" w:themeColor="text1" w:themeTint="D9"/>
          <w:sz w:val="18"/>
        </w:rPr>
        <w:t>Piso, Monterrico</w:t>
      </w:r>
    </w:p>
    <w:p w14:paraId="1B23AEC9" w14:textId="77777777" w:rsidR="008B4585" w:rsidRPr="008B2F0F" w:rsidRDefault="008B4585" w:rsidP="008B4585">
      <w:pPr>
        <w:rPr>
          <w:color w:val="262626" w:themeColor="text1" w:themeTint="D9"/>
          <w:sz w:val="22"/>
          <w:lang w:val="es-PE"/>
        </w:rPr>
      </w:pPr>
      <w:r w:rsidRPr="008B2F0F">
        <w:rPr>
          <w:noProof/>
          <w:color w:val="262626" w:themeColor="text1" w:themeTint="D9"/>
          <w:lang w:val="es-PE" w:eastAsia="es-PE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42F51BFA" wp14:editId="503F202F">
                <wp:simplePos x="0" y="0"/>
                <wp:positionH relativeFrom="column">
                  <wp:posOffset>0</wp:posOffset>
                </wp:positionH>
                <wp:positionV relativeFrom="paragraph">
                  <wp:posOffset>148590</wp:posOffset>
                </wp:positionV>
                <wp:extent cx="5715000" cy="0"/>
                <wp:effectExtent l="0" t="25400" r="0" b="25400"/>
                <wp:wrapNone/>
                <wp:docPr id="14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6279E" id="Straight Connector 5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7pt" to="450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75F7408C" w14:textId="77777777" w:rsidR="0021076C" w:rsidRPr="008B2F0F" w:rsidRDefault="0021076C" w:rsidP="000A5A5D">
      <w:pPr>
        <w:rPr>
          <w:rFonts w:ascii="Arial" w:hAnsi="Arial"/>
          <w:color w:val="262626" w:themeColor="text1" w:themeTint="D9"/>
          <w:sz w:val="16"/>
          <w:szCs w:val="16"/>
        </w:rPr>
      </w:pPr>
    </w:p>
    <w:p w14:paraId="0E84EAAA" w14:textId="77777777" w:rsidR="006217F3" w:rsidRPr="008B2F0F" w:rsidRDefault="006217F3" w:rsidP="000A5A5D">
      <w:pPr>
        <w:rPr>
          <w:rFonts w:ascii="Arial" w:hAnsi="Arial"/>
          <w:color w:val="262626" w:themeColor="text1" w:themeTint="D9"/>
          <w:sz w:val="16"/>
          <w:szCs w:val="16"/>
        </w:rPr>
      </w:pPr>
    </w:p>
    <w:p w14:paraId="074C1263" w14:textId="7B7A1037" w:rsidR="000A5A5D" w:rsidRPr="008B2F0F" w:rsidRDefault="000A5A5D" w:rsidP="000A5A5D">
      <w:pPr>
        <w:rPr>
          <w:rFonts w:ascii="Arial" w:hAnsi="Arial"/>
          <w:color w:val="262626" w:themeColor="text1" w:themeTint="D9"/>
          <w:sz w:val="14"/>
          <w:szCs w:val="14"/>
          <w:u w:val="single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  <w:u w:val="single"/>
        </w:rPr>
        <w:t>OCTUBRE</w:t>
      </w:r>
    </w:p>
    <w:p w14:paraId="499D15DD" w14:textId="77777777" w:rsidR="002B7C32" w:rsidRPr="008B2F0F" w:rsidRDefault="002B7C32" w:rsidP="009A3189">
      <w:pPr>
        <w:rPr>
          <w:rFonts w:ascii="Arial" w:hAnsi="Arial"/>
          <w:color w:val="262626" w:themeColor="text1" w:themeTint="D9"/>
          <w:sz w:val="14"/>
          <w:szCs w:val="14"/>
        </w:rPr>
      </w:pPr>
    </w:p>
    <w:p w14:paraId="232C8C21" w14:textId="3B4B83E5" w:rsidR="002B7C32" w:rsidRPr="00192E92" w:rsidRDefault="00611A75" w:rsidP="003B4C83">
      <w:pPr>
        <w:jc w:val="both"/>
        <w:rPr>
          <w:rFonts w:ascii="Arial" w:hAnsi="Arial" w:cs="Arial"/>
          <w:bCs/>
          <w:color w:val="262626" w:themeColor="text1" w:themeTint="D9"/>
          <w:sz w:val="14"/>
          <w:szCs w:val="14"/>
          <w:lang w:val="en-U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Lunes 26</w:t>
      </w:r>
      <w:r w:rsidR="000A5A5D" w:rsidRPr="008B2F0F">
        <w:rPr>
          <w:rFonts w:ascii="Arial" w:hAnsi="Arial"/>
          <w:color w:val="262626" w:themeColor="text1" w:themeTint="D9"/>
          <w:sz w:val="14"/>
          <w:szCs w:val="14"/>
        </w:rPr>
        <w:t xml:space="preserve">:      </w:t>
      </w:r>
      <w:r w:rsidR="000A5A5D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2B7C32" w:rsidRPr="008B2F0F">
        <w:rPr>
          <w:rFonts w:ascii="Arial" w:hAnsi="Arial"/>
          <w:color w:val="262626" w:themeColor="text1" w:themeTint="D9"/>
          <w:sz w:val="14"/>
          <w:szCs w:val="14"/>
        </w:rPr>
        <w:t xml:space="preserve">1:00 </w:t>
      </w:r>
      <w:r w:rsidR="002505A0" w:rsidRPr="008B2F0F">
        <w:rPr>
          <w:rFonts w:ascii="Arial" w:hAnsi="Arial"/>
          <w:color w:val="262626" w:themeColor="text1" w:themeTint="D9"/>
          <w:sz w:val="14"/>
          <w:szCs w:val="14"/>
        </w:rPr>
        <w:t>p.</w:t>
      </w:r>
      <w:r w:rsidR="002B7C32" w:rsidRPr="008B2F0F">
        <w:rPr>
          <w:rFonts w:ascii="Arial" w:hAnsi="Arial"/>
          <w:color w:val="262626" w:themeColor="text1" w:themeTint="D9"/>
          <w:sz w:val="14"/>
          <w:szCs w:val="14"/>
        </w:rPr>
        <w:t>m.</w:t>
      </w:r>
      <w:r w:rsidR="002B7C32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2B7C32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3B4C83" w:rsidRPr="00192E92">
        <w:rPr>
          <w:rFonts w:ascii="Arial" w:hAnsi="Arial" w:cs="Arial"/>
          <w:bCs/>
          <w:color w:val="262626" w:themeColor="text1" w:themeTint="D9"/>
          <w:sz w:val="14"/>
          <w:szCs w:val="14"/>
          <w:lang w:val="en-US"/>
        </w:rPr>
        <w:t>STOCKHOLM</w:t>
      </w:r>
      <w:r w:rsidR="002B7C32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2B7C32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2B7C32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</w:p>
    <w:p w14:paraId="65CF25A5" w14:textId="77777777" w:rsidR="003B4C83" w:rsidRPr="00192E92" w:rsidRDefault="002B7C32" w:rsidP="003B4C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n-U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  <w:t>4:30 p.m.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3B4C83"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>FIVE DAYS TO DANCE</w:t>
      </w:r>
    </w:p>
    <w:p w14:paraId="049DA0EF" w14:textId="5A03586D" w:rsidR="002B7C32" w:rsidRPr="00192E92" w:rsidRDefault="002B7C32" w:rsidP="003B4C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262626" w:themeColor="text1" w:themeTint="D9"/>
          <w:sz w:val="14"/>
          <w:szCs w:val="14"/>
          <w:lang w:val="en-U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  <w:t>7.30 p.m.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3B4C83"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 xml:space="preserve">TPB AFK: </w:t>
      </w:r>
      <w:r w:rsidR="003B4C83" w:rsidRPr="00192E92">
        <w:rPr>
          <w:rFonts w:ascii="Arial" w:hAnsi="Arial" w:cs="Arial"/>
          <w:bCs/>
          <w:color w:val="262626" w:themeColor="text1" w:themeTint="D9"/>
          <w:sz w:val="14"/>
          <w:szCs w:val="14"/>
          <w:lang w:val="en-US"/>
        </w:rPr>
        <w:t xml:space="preserve">THE PIRATE BAY AWAY FROM KEYBOARD </w:t>
      </w:r>
    </w:p>
    <w:p w14:paraId="5F1AE829" w14:textId="2207E017" w:rsidR="003A7EB1" w:rsidRPr="00192E92" w:rsidRDefault="003A7EB1" w:rsidP="002B7C32">
      <w:pPr>
        <w:rPr>
          <w:rFonts w:ascii="Arial" w:hAnsi="Arial"/>
          <w:color w:val="262626" w:themeColor="text1" w:themeTint="D9"/>
          <w:sz w:val="14"/>
          <w:szCs w:val="14"/>
          <w:lang w:val="en-US"/>
        </w:rPr>
      </w:pPr>
    </w:p>
    <w:p w14:paraId="16111439" w14:textId="30C133F0" w:rsidR="009859A6" w:rsidRPr="008B2F0F" w:rsidRDefault="00611A75" w:rsidP="009859A6">
      <w:pPr>
        <w:jc w:val="both"/>
        <w:rPr>
          <w:rFonts w:ascii="Arial" w:hAnsi="Arial" w:cs="Arial"/>
          <w:i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Martes 27</w:t>
      </w:r>
      <w:r w:rsidR="0054042A" w:rsidRPr="008B2F0F">
        <w:rPr>
          <w:rFonts w:ascii="Arial" w:hAnsi="Arial"/>
          <w:color w:val="262626" w:themeColor="text1" w:themeTint="D9"/>
          <w:sz w:val="14"/>
          <w:szCs w:val="14"/>
        </w:rPr>
        <w:t>:</w:t>
      </w:r>
      <w:r w:rsidR="0054042A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B31007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9859A6" w:rsidRPr="008B2F0F">
        <w:rPr>
          <w:rFonts w:ascii="Arial" w:hAnsi="Arial"/>
          <w:color w:val="262626" w:themeColor="text1" w:themeTint="D9"/>
          <w:sz w:val="14"/>
          <w:szCs w:val="14"/>
        </w:rPr>
        <w:t>1:00 p.m.</w:t>
      </w:r>
      <w:r w:rsidR="009859A6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9859A6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9859A6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ASÍ ES LA VIDA </w:t>
      </w:r>
      <w:r w:rsidR="009859A6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9859A6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9859A6" w:rsidRPr="008B2F0F">
        <w:rPr>
          <w:rFonts w:ascii="Arial" w:hAnsi="Arial"/>
          <w:color w:val="262626" w:themeColor="text1" w:themeTint="D9"/>
          <w:sz w:val="14"/>
          <w:szCs w:val="14"/>
        </w:rPr>
        <w:tab/>
      </w:r>
    </w:p>
    <w:p w14:paraId="28419212" w14:textId="77777777" w:rsidR="009859A6" w:rsidRPr="00192E92" w:rsidRDefault="009859A6" w:rsidP="009859A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n-U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4:30 p.m.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 xml:space="preserve">SHED NO TEARS </w:t>
      </w:r>
    </w:p>
    <w:p w14:paraId="768D7B53" w14:textId="77777777" w:rsidR="009859A6" w:rsidRPr="008B2F0F" w:rsidRDefault="009859A6" w:rsidP="009859A6">
      <w:pPr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  <w:t>7.30 p.m.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>OCCIDENTE</w:t>
      </w:r>
    </w:p>
    <w:p w14:paraId="2B96D65B" w14:textId="3B49B77D" w:rsidR="0054042A" w:rsidRPr="008B2F0F" w:rsidRDefault="0054042A" w:rsidP="009859A6">
      <w:pPr>
        <w:jc w:val="both"/>
        <w:rPr>
          <w:rFonts w:ascii="Arial" w:hAnsi="Arial"/>
          <w:color w:val="262626" w:themeColor="text1" w:themeTint="D9"/>
          <w:sz w:val="14"/>
          <w:szCs w:val="14"/>
        </w:rPr>
      </w:pPr>
    </w:p>
    <w:p w14:paraId="67E38B28" w14:textId="5FFAE26A" w:rsidR="005C07A0" w:rsidRPr="008B2F0F" w:rsidRDefault="00611A75" w:rsidP="009859A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Miércoles 28</w:t>
      </w:r>
      <w:r w:rsidR="002505A0" w:rsidRPr="008B2F0F">
        <w:rPr>
          <w:rFonts w:ascii="Arial" w:hAnsi="Arial"/>
          <w:color w:val="262626" w:themeColor="text1" w:themeTint="D9"/>
          <w:sz w:val="14"/>
          <w:szCs w:val="14"/>
        </w:rPr>
        <w:t>:</w:t>
      </w:r>
      <w:r w:rsidR="002505A0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3B4C83" w:rsidRPr="008B2F0F">
        <w:rPr>
          <w:rFonts w:ascii="Arial" w:hAnsi="Arial"/>
          <w:color w:val="262626" w:themeColor="text1" w:themeTint="D9"/>
          <w:sz w:val="14"/>
          <w:szCs w:val="14"/>
        </w:rPr>
        <w:t>2:00 p.m.</w:t>
      </w:r>
      <w:r w:rsidR="003B4C83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3B4C83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3B4C83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>DESCUBRIENDO A BERGMAN</w:t>
      </w:r>
      <w:r w:rsidR="005C07A0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5C07A0" w:rsidRPr="008B2F0F">
        <w:rPr>
          <w:rFonts w:ascii="Arial" w:hAnsi="Arial"/>
          <w:color w:val="262626" w:themeColor="text1" w:themeTint="D9"/>
          <w:sz w:val="14"/>
          <w:szCs w:val="14"/>
        </w:rPr>
        <w:tab/>
      </w:r>
    </w:p>
    <w:p w14:paraId="6B730410" w14:textId="6F7926D5" w:rsidR="003B4C83" w:rsidRPr="008B2F0F" w:rsidRDefault="009859A6" w:rsidP="003B4C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5C07A0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5C07A0" w:rsidRPr="008B2F0F">
        <w:rPr>
          <w:rFonts w:ascii="Arial" w:hAnsi="Arial"/>
          <w:color w:val="262626" w:themeColor="text1" w:themeTint="D9"/>
          <w:sz w:val="14"/>
          <w:szCs w:val="14"/>
        </w:rPr>
        <w:tab/>
      </w:r>
    </w:p>
    <w:p w14:paraId="144CB1D7" w14:textId="7EF24E5C" w:rsidR="005C07A0" w:rsidRPr="008B2F0F" w:rsidRDefault="00611A75" w:rsidP="009859A6">
      <w:pPr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Jueves 29</w:t>
      </w:r>
      <w:r w:rsidR="009859A6" w:rsidRPr="008B2F0F">
        <w:rPr>
          <w:rFonts w:ascii="Arial" w:hAnsi="Arial"/>
          <w:color w:val="262626" w:themeColor="text1" w:themeTint="D9"/>
          <w:sz w:val="14"/>
          <w:szCs w:val="14"/>
        </w:rPr>
        <w:t>:</w:t>
      </w:r>
      <w:r w:rsidR="009859A6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B31007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9859A6" w:rsidRPr="008B2F0F">
        <w:rPr>
          <w:rFonts w:ascii="Arial" w:hAnsi="Arial"/>
          <w:color w:val="262626" w:themeColor="text1" w:themeTint="D9"/>
          <w:sz w:val="14"/>
          <w:szCs w:val="14"/>
        </w:rPr>
        <w:t>2</w:t>
      </w:r>
      <w:r w:rsidR="005C07A0" w:rsidRPr="008B2F0F">
        <w:rPr>
          <w:rFonts w:ascii="Arial" w:hAnsi="Arial"/>
          <w:color w:val="262626" w:themeColor="text1" w:themeTint="D9"/>
          <w:sz w:val="14"/>
          <w:szCs w:val="14"/>
        </w:rPr>
        <w:t xml:space="preserve">:00 </w:t>
      </w:r>
      <w:r w:rsidR="002505A0" w:rsidRPr="008B2F0F">
        <w:rPr>
          <w:rFonts w:ascii="Arial" w:hAnsi="Arial"/>
          <w:color w:val="262626" w:themeColor="text1" w:themeTint="D9"/>
          <w:sz w:val="14"/>
          <w:szCs w:val="14"/>
        </w:rPr>
        <w:t>p.</w:t>
      </w:r>
      <w:r w:rsidR="005C07A0" w:rsidRPr="008B2F0F">
        <w:rPr>
          <w:rFonts w:ascii="Arial" w:hAnsi="Arial"/>
          <w:color w:val="262626" w:themeColor="text1" w:themeTint="D9"/>
          <w:sz w:val="14"/>
          <w:szCs w:val="14"/>
        </w:rPr>
        <w:t>m.</w:t>
      </w:r>
      <w:r w:rsidR="005C07A0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5C07A0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3B4C83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>LA GRAN NOTICIA</w:t>
      </w:r>
      <w:r w:rsidR="005C07A0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5C07A0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5C07A0" w:rsidRPr="008B2F0F">
        <w:rPr>
          <w:rFonts w:ascii="Arial" w:hAnsi="Arial"/>
          <w:color w:val="262626" w:themeColor="text1" w:themeTint="D9"/>
          <w:sz w:val="14"/>
          <w:szCs w:val="14"/>
        </w:rPr>
        <w:tab/>
      </w:r>
    </w:p>
    <w:p w14:paraId="5D4F49F7" w14:textId="69F21865" w:rsidR="005C07A0" w:rsidRPr="008B2F0F" w:rsidRDefault="005C07A0" w:rsidP="003B4C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>4:30 p.m.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="003B4C83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>CASAS PARA TODOS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</w:p>
    <w:p w14:paraId="67C10213" w14:textId="77777777" w:rsidR="00B85C60" w:rsidRPr="008B2F0F" w:rsidRDefault="00B85C60" w:rsidP="00B85C60">
      <w:pPr>
        <w:widowControl w:val="0"/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>6.0</w:t>
      </w:r>
      <w:r w:rsidR="005C07A0"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>0 p.m.</w:t>
      </w:r>
      <w:r w:rsidR="005C07A0"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="005C07A0"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AURORA, UN ASESINO MUY COMÚN </w:t>
      </w:r>
    </w:p>
    <w:p w14:paraId="4D075F5C" w14:textId="0F70A511" w:rsidR="005C07A0" w:rsidRPr="008B2F0F" w:rsidRDefault="00B85C60" w:rsidP="00B31007">
      <w:pPr>
        <w:widowControl w:val="0"/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 </w:t>
      </w:r>
    </w:p>
    <w:p w14:paraId="67F237AE" w14:textId="77777777" w:rsidR="003B4C83" w:rsidRPr="00192E92" w:rsidRDefault="00611A75" w:rsidP="003B4C8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n-U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Viernes 30</w:t>
      </w:r>
      <w:r w:rsidR="005C07A0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:</w:t>
      </w:r>
      <w:r w:rsidR="005C07A0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3B4C83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4:30 p.m.</w:t>
      </w:r>
      <w:r w:rsidR="003B4C83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3B4C83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3B4C83"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 xml:space="preserve">MY STUFF </w:t>
      </w:r>
    </w:p>
    <w:p w14:paraId="524EFE61" w14:textId="77777777" w:rsidR="003B4C83" w:rsidRPr="008B2F0F" w:rsidRDefault="003B4C83" w:rsidP="003B4C83">
      <w:pPr>
        <w:widowControl w:val="0"/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i/>
          <w:color w:val="262626" w:themeColor="text1" w:themeTint="D9"/>
          <w:sz w:val="14"/>
          <w:szCs w:val="14"/>
          <w:lang w:val="es-E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7.30 p.m.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PEQUEÑAS ARAÑAS NEGRAS </w:t>
      </w:r>
    </w:p>
    <w:p w14:paraId="39C1CC45" w14:textId="4FB7F6E6" w:rsidR="005C07A0" w:rsidRPr="008B2F0F" w:rsidRDefault="005C07A0" w:rsidP="003B4C83">
      <w:pPr>
        <w:jc w:val="both"/>
        <w:rPr>
          <w:rFonts w:ascii="Arial" w:hAnsi="Arial" w:cs="Arial"/>
          <w:i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</w:p>
    <w:p w14:paraId="735CFC99" w14:textId="77777777" w:rsidR="00611A75" w:rsidRPr="008B2F0F" w:rsidRDefault="00611A75" w:rsidP="002505A0">
      <w:pPr>
        <w:ind w:left="708" w:firstLine="708"/>
        <w:rPr>
          <w:rFonts w:ascii="Arial" w:hAnsi="Arial"/>
          <w:color w:val="262626" w:themeColor="text1" w:themeTint="D9"/>
          <w:sz w:val="14"/>
          <w:szCs w:val="14"/>
        </w:rPr>
      </w:pPr>
    </w:p>
    <w:p w14:paraId="090850BC" w14:textId="30B51DE7" w:rsidR="00611A75" w:rsidRPr="008B2F0F" w:rsidRDefault="00611A75" w:rsidP="004844A3">
      <w:pPr>
        <w:jc w:val="both"/>
        <w:rPr>
          <w:rFonts w:ascii="Arial" w:hAnsi="Arial" w:cs="Arial"/>
          <w:bCs/>
          <w:i/>
          <w:color w:val="262626" w:themeColor="text1" w:themeTint="D9"/>
          <w:sz w:val="14"/>
          <w:szCs w:val="14"/>
          <w:lang w:eastAsia="es-PE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Sábado 31: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B85C60" w:rsidRPr="008B2F0F">
        <w:rPr>
          <w:rFonts w:ascii="Arial" w:hAnsi="Arial"/>
          <w:color w:val="262626" w:themeColor="text1" w:themeTint="D9"/>
          <w:sz w:val="14"/>
          <w:szCs w:val="14"/>
        </w:rPr>
        <w:t xml:space="preserve">  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 xml:space="preserve">9:00 </w:t>
      </w:r>
      <w:r w:rsidR="00B85C60" w:rsidRPr="008B2F0F">
        <w:rPr>
          <w:rFonts w:ascii="Arial" w:hAnsi="Arial"/>
          <w:color w:val="262626" w:themeColor="text1" w:themeTint="D9"/>
          <w:sz w:val="14"/>
          <w:szCs w:val="14"/>
        </w:rPr>
        <w:t>a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>.m.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B31007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3B4C83" w:rsidRPr="008B2F0F">
        <w:rPr>
          <w:rFonts w:ascii="Arial" w:hAnsi="Arial" w:cs="Arial"/>
          <w:color w:val="262626" w:themeColor="text1" w:themeTint="D9"/>
          <w:sz w:val="14"/>
          <w:szCs w:val="14"/>
        </w:rPr>
        <w:t>LA LETRA ESCARLATA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</w:p>
    <w:p w14:paraId="51536A59" w14:textId="649292D8" w:rsidR="00611A75" w:rsidRPr="008B2F0F" w:rsidRDefault="00611A75" w:rsidP="006217F3">
      <w:pPr>
        <w:widowControl w:val="0"/>
        <w:autoSpaceDE w:val="0"/>
        <w:autoSpaceDN w:val="0"/>
        <w:adjustRightInd w:val="0"/>
        <w:jc w:val="both"/>
        <w:rPr>
          <w:rFonts w:ascii="Arial" w:hAnsi="Arial"/>
          <w:color w:val="262626" w:themeColor="text1" w:themeTint="D9"/>
          <w:sz w:val="14"/>
          <w:szCs w:val="14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9859A6" w:rsidRPr="008B2F0F">
        <w:rPr>
          <w:rFonts w:ascii="Arial" w:hAnsi="Arial"/>
          <w:color w:val="262626" w:themeColor="text1" w:themeTint="D9"/>
          <w:sz w:val="14"/>
          <w:szCs w:val="14"/>
        </w:rPr>
        <w:t>11:00 a.m.</w:t>
      </w:r>
      <w:r w:rsidR="004844A3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B31007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3B4C83" w:rsidRPr="008B2F0F">
        <w:rPr>
          <w:rFonts w:ascii="Arial" w:hAnsi="Arial" w:cs="Arial"/>
          <w:color w:val="262626" w:themeColor="text1" w:themeTint="D9"/>
          <w:sz w:val="14"/>
          <w:szCs w:val="14"/>
        </w:rPr>
        <w:t xml:space="preserve">CORAZÓN DE LEÓN </w:t>
      </w:r>
      <w:r w:rsidR="003B4C83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4844A3" w:rsidRPr="008B2F0F">
        <w:rPr>
          <w:rFonts w:ascii="Arial" w:hAnsi="Arial" w:cs="Arial"/>
          <w:color w:val="262626" w:themeColor="text1" w:themeTint="D9"/>
          <w:sz w:val="14"/>
          <w:szCs w:val="14"/>
        </w:rPr>
        <w:t xml:space="preserve"> 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 xml:space="preserve"> </w:t>
      </w:r>
    </w:p>
    <w:p w14:paraId="58A008F8" w14:textId="77777777" w:rsidR="006217F3" w:rsidRPr="008B2F0F" w:rsidRDefault="006217F3" w:rsidP="006217F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</w:p>
    <w:p w14:paraId="08BBD933" w14:textId="77777777" w:rsidR="007303B7" w:rsidRPr="008B2F0F" w:rsidRDefault="007303B7" w:rsidP="007303B7">
      <w:pPr>
        <w:rPr>
          <w:rFonts w:ascii="Arial" w:hAnsi="Arial"/>
          <w:color w:val="262626" w:themeColor="text1" w:themeTint="D9"/>
          <w:sz w:val="14"/>
          <w:szCs w:val="14"/>
          <w:u w:val="single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  <w:u w:val="single"/>
        </w:rPr>
        <w:t>NOVIEMBRE</w:t>
      </w:r>
    </w:p>
    <w:p w14:paraId="2EE23852" w14:textId="4715AB86" w:rsidR="005C07A0" w:rsidRPr="008B2F0F" w:rsidRDefault="005C07A0" w:rsidP="005C07A0">
      <w:pPr>
        <w:rPr>
          <w:rFonts w:ascii="Arial" w:hAnsi="Arial"/>
          <w:color w:val="262626" w:themeColor="text1" w:themeTint="D9"/>
          <w:sz w:val="14"/>
          <w:szCs w:val="14"/>
        </w:rPr>
      </w:pPr>
    </w:p>
    <w:p w14:paraId="0084E651" w14:textId="68756E0F" w:rsidR="005C07A0" w:rsidRPr="008B2F0F" w:rsidRDefault="007303B7" w:rsidP="00567526">
      <w:pPr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>Lunes 2</w:t>
      </w:r>
      <w:r w:rsidR="005C07A0"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>:</w:t>
      </w:r>
      <w:r w:rsidR="005C07A0"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="005C07A0"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  <w:t xml:space="preserve">1:00 </w:t>
      </w:r>
      <w:r w:rsidR="002505A0"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>p.</w:t>
      </w:r>
      <w:r w:rsidR="005C07A0"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>m.</w:t>
      </w:r>
      <w:r w:rsidR="005C07A0"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="005C07A0"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="00567526" w:rsidRPr="008B2F0F">
        <w:rPr>
          <w:rFonts w:ascii="Arial" w:hAnsi="Arial" w:cs="Arial"/>
          <w:color w:val="262626" w:themeColor="text1" w:themeTint="D9"/>
          <w:sz w:val="14"/>
          <w:szCs w:val="14"/>
        </w:rPr>
        <w:t>21 FORMAS DE ARRUINAR UN MATRIMONIO</w:t>
      </w:r>
      <w:r w:rsidR="00567526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 </w:t>
      </w:r>
      <w:r w:rsidR="005C07A0"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="005C07A0"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="005C07A0"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="005C07A0"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</w:p>
    <w:p w14:paraId="05845E89" w14:textId="1897D28B" w:rsidR="005C07A0" w:rsidRPr="008B2F0F" w:rsidRDefault="005C07A0" w:rsidP="00567526">
      <w:pPr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  <w:t>4</w:t>
      </w:r>
      <w:r w:rsidR="005C359B"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>:30 p.m.</w:t>
      </w:r>
      <w:r w:rsidR="005C359B"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="005C359B"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="00567526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15 ESQUINAS DEL MUNDO 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</w:p>
    <w:p w14:paraId="615B72F5" w14:textId="29BEA233" w:rsidR="00994652" w:rsidRPr="008B2F0F" w:rsidRDefault="00994652" w:rsidP="000A5A5D">
      <w:pPr>
        <w:rPr>
          <w:rFonts w:ascii="Arial" w:hAnsi="Arial"/>
          <w:color w:val="262626" w:themeColor="text1" w:themeTint="D9"/>
          <w:sz w:val="14"/>
          <w:szCs w:val="14"/>
        </w:rPr>
      </w:pPr>
    </w:p>
    <w:p w14:paraId="3E43A00A" w14:textId="23AFCD14" w:rsidR="005C07A0" w:rsidRPr="00192E92" w:rsidRDefault="007303B7" w:rsidP="005675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n-U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Martes 3</w:t>
      </w:r>
      <w:r w:rsidR="005C07A0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:</w:t>
      </w:r>
      <w:r w:rsidR="005C07A0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5C07A0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 xml:space="preserve">1:00 </w:t>
      </w:r>
      <w:r w:rsidR="002505A0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p.</w:t>
      </w:r>
      <w:r w:rsidR="005C07A0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m.</w:t>
      </w:r>
      <w:r w:rsidR="005C07A0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5C07A0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567526" w:rsidRPr="00192E92">
        <w:rPr>
          <w:rFonts w:ascii="Arial" w:hAnsi="Arial" w:cs="Arial"/>
          <w:bCs/>
          <w:color w:val="262626" w:themeColor="text1" w:themeTint="D9"/>
          <w:sz w:val="14"/>
          <w:szCs w:val="14"/>
          <w:lang w:val="en-US"/>
        </w:rPr>
        <w:t xml:space="preserve">FINSTERWORLD </w:t>
      </w:r>
      <w:r w:rsidR="005C07A0" w:rsidRPr="008B2F0F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5C07A0" w:rsidRPr="008B2F0F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5C07A0" w:rsidRPr="008B2F0F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5C07A0" w:rsidRPr="008B2F0F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</w:p>
    <w:p w14:paraId="435F86D9" w14:textId="684881D9" w:rsidR="005C07A0" w:rsidRPr="008B2F0F" w:rsidRDefault="005C07A0" w:rsidP="00567526">
      <w:pPr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  <w:t>4:30 p.m.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567526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DE LA COCINA AL CONGRESO 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</w:p>
    <w:p w14:paraId="42C50182" w14:textId="5A78DCBE" w:rsidR="005C07A0" w:rsidRPr="008B2F0F" w:rsidRDefault="005C07A0" w:rsidP="00567526">
      <w:pPr>
        <w:ind w:left="708" w:firstLine="708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>7.30 p.m.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="00567526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CUANDO LA FELICIDAD ERA LA NORMA </w:t>
      </w:r>
    </w:p>
    <w:p w14:paraId="485F190E" w14:textId="0FFB8A6F" w:rsidR="005C07A0" w:rsidRPr="00192E92" w:rsidRDefault="005C07A0" w:rsidP="000A5A5D">
      <w:pPr>
        <w:rPr>
          <w:rFonts w:ascii="Arial" w:hAnsi="Arial"/>
          <w:color w:val="262626" w:themeColor="text1" w:themeTint="D9"/>
          <w:sz w:val="14"/>
          <w:szCs w:val="14"/>
          <w:lang w:val="es-PE"/>
        </w:rPr>
      </w:pPr>
    </w:p>
    <w:p w14:paraId="4151A1D3" w14:textId="095BCAA9" w:rsidR="005C07A0" w:rsidRPr="00192E92" w:rsidRDefault="005C07A0" w:rsidP="00567526">
      <w:pPr>
        <w:jc w:val="both"/>
        <w:rPr>
          <w:rFonts w:ascii="Arial" w:hAnsi="Arial" w:cs="Arial"/>
          <w:bCs/>
          <w:color w:val="262626" w:themeColor="text1" w:themeTint="D9"/>
          <w:sz w:val="14"/>
          <w:szCs w:val="14"/>
          <w:lang w:val="en-U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  <w:lang w:val="en-US"/>
        </w:rPr>
        <w:t xml:space="preserve">Miércoles </w:t>
      </w:r>
      <w:r w:rsidR="007303B7" w:rsidRPr="008B2F0F">
        <w:rPr>
          <w:rFonts w:ascii="Arial" w:hAnsi="Arial"/>
          <w:color w:val="262626" w:themeColor="text1" w:themeTint="D9"/>
          <w:sz w:val="14"/>
          <w:szCs w:val="14"/>
          <w:lang w:val="en-US"/>
        </w:rPr>
        <w:t>4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n-US"/>
        </w:rPr>
        <w:t>: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  <w:t xml:space="preserve">1:00 </w:t>
      </w:r>
      <w:r w:rsidR="002505A0" w:rsidRPr="008B2F0F">
        <w:rPr>
          <w:rFonts w:ascii="Arial" w:hAnsi="Arial"/>
          <w:color w:val="262626" w:themeColor="text1" w:themeTint="D9"/>
          <w:sz w:val="14"/>
          <w:szCs w:val="14"/>
          <w:lang w:val="en-US"/>
        </w:rPr>
        <w:t>p.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n-US"/>
        </w:rPr>
        <w:t>m.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567526" w:rsidRPr="00192E92">
        <w:rPr>
          <w:rFonts w:ascii="Arial" w:hAnsi="Arial" w:cs="Arial"/>
          <w:bCs/>
          <w:color w:val="262626" w:themeColor="text1" w:themeTint="D9"/>
          <w:sz w:val="14"/>
          <w:szCs w:val="14"/>
          <w:lang w:val="en-US"/>
        </w:rPr>
        <w:t xml:space="preserve">FELICES 140 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</w:p>
    <w:p w14:paraId="29DA4EC5" w14:textId="633B775C" w:rsidR="002505A0" w:rsidRPr="008B2F0F" w:rsidRDefault="005C07A0" w:rsidP="005675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  <w:t>4:30 p.m.</w:t>
      </w:r>
      <w:r w:rsidRPr="008B2F0F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C80D8F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EL ABUELO QUE SALTÓ POR LA VENTANA Y SE LARGÓ 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</w:p>
    <w:p w14:paraId="51CF0B90" w14:textId="77777777" w:rsidR="00567526" w:rsidRPr="008B2F0F" w:rsidRDefault="005C07A0" w:rsidP="00567526">
      <w:pPr>
        <w:ind w:left="708" w:firstLine="708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>7.30 p.m.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="00567526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CARTA BLANCA </w:t>
      </w:r>
    </w:p>
    <w:p w14:paraId="5375BDDA" w14:textId="77777777" w:rsidR="00292D79" w:rsidRPr="008B2F0F" w:rsidRDefault="00292D79" w:rsidP="00567526">
      <w:pPr>
        <w:rPr>
          <w:rFonts w:ascii="Arial" w:hAnsi="Arial"/>
          <w:color w:val="262626" w:themeColor="text1" w:themeTint="D9"/>
          <w:sz w:val="14"/>
          <w:szCs w:val="14"/>
        </w:rPr>
      </w:pPr>
    </w:p>
    <w:p w14:paraId="18DB9876" w14:textId="40E65F60" w:rsidR="005C07A0" w:rsidRPr="008B2F0F" w:rsidRDefault="005C07A0" w:rsidP="00567526">
      <w:pPr>
        <w:jc w:val="both"/>
        <w:rPr>
          <w:rFonts w:ascii="Arial" w:hAnsi="Arial" w:cs="Arial"/>
          <w:i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 xml:space="preserve">Jueves </w:t>
      </w:r>
      <w:r w:rsidR="007303B7" w:rsidRPr="008B2F0F">
        <w:rPr>
          <w:rFonts w:ascii="Arial" w:hAnsi="Arial"/>
          <w:color w:val="262626" w:themeColor="text1" w:themeTint="D9"/>
          <w:sz w:val="14"/>
          <w:szCs w:val="14"/>
        </w:rPr>
        <w:t>5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>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7303B7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 xml:space="preserve">1:00 </w:t>
      </w:r>
      <w:r w:rsidR="002505A0" w:rsidRPr="008B2F0F">
        <w:rPr>
          <w:rFonts w:ascii="Arial" w:hAnsi="Arial"/>
          <w:color w:val="262626" w:themeColor="text1" w:themeTint="D9"/>
          <w:sz w:val="14"/>
          <w:szCs w:val="14"/>
        </w:rPr>
        <w:t>p.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>m.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567526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CUERPO 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</w:p>
    <w:p w14:paraId="3B749B51" w14:textId="28350691" w:rsidR="005C07A0" w:rsidRPr="008B2F0F" w:rsidRDefault="005C07A0" w:rsidP="005675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>4:30 p.m.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="00567526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>DEMOSTRATION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</w:p>
    <w:p w14:paraId="0388C51C" w14:textId="2B004A46" w:rsidR="00567526" w:rsidRPr="008B2F0F" w:rsidRDefault="005C07A0" w:rsidP="00567526">
      <w:pPr>
        <w:widowControl w:val="0"/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>7.30 p.m.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="00B85C60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>LA ÚLTIMA PALABRA</w:t>
      </w:r>
    </w:p>
    <w:p w14:paraId="59981F04" w14:textId="4AF9C41F" w:rsidR="005C07A0" w:rsidRPr="008B2F0F" w:rsidRDefault="005C07A0" w:rsidP="000A5A5D">
      <w:pPr>
        <w:rPr>
          <w:rFonts w:ascii="Arial" w:hAnsi="Arial"/>
          <w:color w:val="262626" w:themeColor="text1" w:themeTint="D9"/>
          <w:sz w:val="14"/>
          <w:szCs w:val="14"/>
        </w:rPr>
      </w:pPr>
    </w:p>
    <w:p w14:paraId="7E6C466A" w14:textId="21CC2017" w:rsidR="005C07A0" w:rsidRPr="008B2F0F" w:rsidRDefault="005C07A0" w:rsidP="005675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 xml:space="preserve">Viernes </w:t>
      </w:r>
      <w:r w:rsidR="00F97024" w:rsidRPr="008B2F0F">
        <w:rPr>
          <w:rFonts w:ascii="Arial" w:hAnsi="Arial"/>
          <w:color w:val="262626" w:themeColor="text1" w:themeTint="D9"/>
          <w:sz w:val="14"/>
          <w:szCs w:val="14"/>
        </w:rPr>
        <w:t>6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>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B31007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 xml:space="preserve">1:00 </w:t>
      </w:r>
      <w:r w:rsidR="002505A0" w:rsidRPr="008B2F0F">
        <w:rPr>
          <w:rFonts w:ascii="Arial" w:hAnsi="Arial"/>
          <w:color w:val="262626" w:themeColor="text1" w:themeTint="D9"/>
          <w:sz w:val="14"/>
          <w:szCs w:val="14"/>
        </w:rPr>
        <w:t>p.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>m.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567526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EL VALLE OSCURO 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</w:p>
    <w:p w14:paraId="1AD639EF" w14:textId="4E6D2306" w:rsidR="005C07A0" w:rsidRPr="00192E92" w:rsidRDefault="005C07A0" w:rsidP="005675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n-U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4:30 p.m.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567526"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 xml:space="preserve">BELLEVILLE BABY  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</w:p>
    <w:p w14:paraId="1C3186ED" w14:textId="77777777" w:rsidR="00567526" w:rsidRPr="008B2F0F" w:rsidRDefault="00292D79" w:rsidP="00567526">
      <w:pPr>
        <w:ind w:left="708" w:firstLine="708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7.30 p.m.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567526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SOOF </w:t>
      </w:r>
    </w:p>
    <w:p w14:paraId="783A2DDF" w14:textId="77777777" w:rsidR="00567526" w:rsidRPr="008B2F0F" w:rsidRDefault="00567526" w:rsidP="00567526">
      <w:pPr>
        <w:ind w:left="708" w:firstLine="708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14:paraId="478FA832" w14:textId="7621E35F" w:rsidR="00567526" w:rsidRPr="008B2F0F" w:rsidRDefault="00567526" w:rsidP="007303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 xml:space="preserve">Sábado </w:t>
      </w:r>
      <w:r w:rsidR="00F97024" w:rsidRPr="008B2F0F">
        <w:rPr>
          <w:rFonts w:ascii="Arial" w:hAnsi="Arial"/>
          <w:color w:val="262626" w:themeColor="text1" w:themeTint="D9"/>
          <w:sz w:val="14"/>
          <w:szCs w:val="14"/>
        </w:rPr>
        <w:t>7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>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B85C60" w:rsidRPr="008B2F0F">
        <w:rPr>
          <w:rFonts w:ascii="Arial" w:hAnsi="Arial"/>
          <w:color w:val="262626" w:themeColor="text1" w:themeTint="D9"/>
          <w:sz w:val="14"/>
          <w:szCs w:val="14"/>
        </w:rPr>
        <w:t xml:space="preserve">  </w:t>
      </w:r>
      <w:r w:rsidR="00B31007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 xml:space="preserve">9:00 </w:t>
      </w:r>
      <w:r w:rsidR="00B85C60" w:rsidRPr="008B2F0F">
        <w:rPr>
          <w:rFonts w:ascii="Arial" w:hAnsi="Arial"/>
          <w:color w:val="262626" w:themeColor="text1" w:themeTint="D9"/>
          <w:sz w:val="14"/>
          <w:szCs w:val="14"/>
        </w:rPr>
        <w:t>a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>.m.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024AFE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F91CDF" w:rsidRPr="008B2F0F">
        <w:rPr>
          <w:rFonts w:ascii="Arial" w:hAnsi="Arial" w:cs="Arial"/>
          <w:color w:val="262626" w:themeColor="text1" w:themeTint="D9"/>
          <w:sz w:val="14"/>
          <w:szCs w:val="14"/>
        </w:rPr>
        <w:t xml:space="preserve">LOS HERMANOS SKLADANOWSKY </w:t>
      </w:r>
    </w:p>
    <w:p w14:paraId="3931A3D7" w14:textId="66186380" w:rsidR="000A5A5D" w:rsidRPr="008B2F0F" w:rsidRDefault="00567526" w:rsidP="006217F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  <w:t>11:00 a.m.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024AFE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F91CDF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STROMBOLI </w:t>
      </w:r>
    </w:p>
    <w:p w14:paraId="1C2B23B2" w14:textId="77777777" w:rsidR="006217F3" w:rsidRPr="008B2F0F" w:rsidRDefault="006217F3" w:rsidP="006217F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</w:p>
    <w:p w14:paraId="00F85279" w14:textId="77777777" w:rsidR="00103BAF" w:rsidRPr="008B2F0F" w:rsidRDefault="00103BAF" w:rsidP="00103BAF">
      <w:pPr>
        <w:pBdr>
          <w:bottom w:val="single" w:sz="4" w:space="1" w:color="auto"/>
        </w:pBdr>
        <w:rPr>
          <w:rFonts w:ascii="Arial" w:hAnsi="Arial"/>
          <w:color w:val="262626" w:themeColor="text1" w:themeTint="D9"/>
          <w:sz w:val="20"/>
          <w:szCs w:val="18"/>
        </w:rPr>
      </w:pPr>
    </w:p>
    <w:p w14:paraId="51808A01" w14:textId="77777777" w:rsidR="00103BAF" w:rsidRPr="008B2F0F" w:rsidRDefault="00103BAF" w:rsidP="00103BAF">
      <w:pPr>
        <w:jc w:val="center"/>
        <w:rPr>
          <w:rFonts w:ascii="Arial" w:hAnsi="Arial" w:cs="Arial"/>
          <w:b/>
          <w:color w:val="262626" w:themeColor="text1" w:themeTint="D9"/>
          <w:sz w:val="20"/>
        </w:rPr>
      </w:pPr>
      <w:r w:rsidRPr="008B2F0F">
        <w:rPr>
          <w:rFonts w:ascii="Arial" w:hAnsi="Arial" w:cs="Arial"/>
          <w:b/>
          <w:color w:val="262626" w:themeColor="text1" w:themeTint="D9"/>
          <w:sz w:val="20"/>
        </w:rPr>
        <w:t xml:space="preserve">CENTRO CULTURAL DE LA UNIVERSIDAD DE CIENCIAS Y HUMANIDADES - UCH  </w:t>
      </w:r>
    </w:p>
    <w:p w14:paraId="4B3B1BFC" w14:textId="4034F161" w:rsidR="00103BAF" w:rsidRPr="008B2F0F" w:rsidRDefault="00103BAF" w:rsidP="00103BAF">
      <w:pPr>
        <w:jc w:val="center"/>
        <w:rPr>
          <w:rFonts w:ascii="Arial" w:hAnsi="Arial"/>
          <w:color w:val="262626" w:themeColor="text1" w:themeTint="D9"/>
          <w:sz w:val="20"/>
          <w:lang w:eastAsia="ar-SA"/>
        </w:rPr>
      </w:pPr>
      <w:r w:rsidRPr="008B2F0F">
        <w:rPr>
          <w:rFonts w:ascii="Arial" w:hAnsi="Arial" w:cs="Arial"/>
          <w:color w:val="262626" w:themeColor="text1" w:themeTint="D9"/>
          <w:sz w:val="18"/>
          <w:szCs w:val="18"/>
          <w:lang w:val="it-IT"/>
        </w:rPr>
        <w:t>Av. Universitaria 5175,</w:t>
      </w:r>
      <w:r w:rsidRPr="008B2F0F">
        <w:rPr>
          <w:rFonts w:ascii="Arial" w:hAnsi="Arial" w:cs="Arial"/>
          <w:color w:val="262626" w:themeColor="text1" w:themeTint="D9"/>
          <w:sz w:val="18"/>
          <w:szCs w:val="18"/>
        </w:rPr>
        <w:t xml:space="preserve"> Los Olivos</w:t>
      </w:r>
    </w:p>
    <w:p w14:paraId="35AD6CC3" w14:textId="77777777" w:rsidR="00103BAF" w:rsidRPr="008B2F0F" w:rsidRDefault="00103BAF" w:rsidP="00103BAF">
      <w:pPr>
        <w:rPr>
          <w:color w:val="262626" w:themeColor="text1" w:themeTint="D9"/>
          <w:sz w:val="22"/>
          <w:lang w:val="es-PE"/>
        </w:rPr>
      </w:pPr>
      <w:r w:rsidRPr="008B2F0F">
        <w:rPr>
          <w:noProof/>
          <w:color w:val="262626" w:themeColor="text1" w:themeTint="D9"/>
          <w:lang w:val="es-PE" w:eastAsia="es-PE"/>
        </w:rPr>
        <mc:AlternateContent>
          <mc:Choice Requires="wps">
            <w:drawing>
              <wp:anchor distT="4294967295" distB="4294967295" distL="114300" distR="114300" simplePos="0" relativeHeight="251735040" behindDoc="0" locked="0" layoutInCell="1" allowOverlap="1" wp14:anchorId="5D8435A0" wp14:editId="340A2A2B">
                <wp:simplePos x="0" y="0"/>
                <wp:positionH relativeFrom="column">
                  <wp:posOffset>0</wp:posOffset>
                </wp:positionH>
                <wp:positionV relativeFrom="paragraph">
                  <wp:posOffset>148590</wp:posOffset>
                </wp:positionV>
                <wp:extent cx="5715000" cy="0"/>
                <wp:effectExtent l="0" t="25400" r="0" b="25400"/>
                <wp:wrapNone/>
                <wp:docPr id="36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1AA55" id="Straight Connector 5" o:spid="_x0000_s1026" style="position:absolute;z-index:251735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7pt" to="450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" strokeweight="4.5pt">
                <v:stroke linestyle="thickThin"/>
              </v:line>
            </w:pict>
          </mc:Fallback>
        </mc:AlternateContent>
      </w:r>
    </w:p>
    <w:p w14:paraId="7840CF0E" w14:textId="77777777" w:rsidR="00103BAF" w:rsidRPr="008B2F0F" w:rsidRDefault="00103BAF" w:rsidP="00103BAF">
      <w:pPr>
        <w:rPr>
          <w:rFonts w:ascii="Arial" w:hAnsi="Arial"/>
          <w:color w:val="262626" w:themeColor="text1" w:themeTint="D9"/>
          <w:sz w:val="14"/>
          <w:szCs w:val="14"/>
          <w:u w:val="single"/>
        </w:rPr>
      </w:pPr>
    </w:p>
    <w:p w14:paraId="7D1E82DF" w14:textId="77777777" w:rsidR="007303B7" w:rsidRPr="008B2F0F" w:rsidRDefault="007303B7" w:rsidP="007303B7">
      <w:pPr>
        <w:rPr>
          <w:rFonts w:ascii="Arial" w:hAnsi="Arial"/>
          <w:color w:val="262626" w:themeColor="text1" w:themeTint="D9"/>
          <w:sz w:val="14"/>
          <w:szCs w:val="14"/>
          <w:u w:val="single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  <w:u w:val="single"/>
        </w:rPr>
        <w:t>NOVIEMBRE</w:t>
      </w:r>
    </w:p>
    <w:p w14:paraId="6089D571" w14:textId="77777777" w:rsidR="00103BAF" w:rsidRPr="008B2F0F" w:rsidRDefault="00103BAF" w:rsidP="00103BAF">
      <w:pPr>
        <w:rPr>
          <w:rFonts w:ascii="Arial" w:hAnsi="Arial"/>
          <w:color w:val="262626" w:themeColor="text1" w:themeTint="D9"/>
          <w:sz w:val="14"/>
          <w:szCs w:val="14"/>
        </w:rPr>
      </w:pPr>
    </w:p>
    <w:p w14:paraId="228267A8" w14:textId="1B1F8592" w:rsidR="006A0009" w:rsidRPr="00192E92" w:rsidRDefault="006A0009" w:rsidP="006A000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n-U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Martes 3</w:t>
      </w:r>
      <w:r w:rsidR="00103BAF" w:rsidRPr="008B2F0F">
        <w:rPr>
          <w:rFonts w:ascii="Arial" w:hAnsi="Arial"/>
          <w:color w:val="262626" w:themeColor="text1" w:themeTint="D9"/>
          <w:sz w:val="14"/>
          <w:szCs w:val="14"/>
        </w:rPr>
        <w:t>:</w:t>
      </w:r>
      <w:r w:rsidR="00103BAF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986A34" w:rsidRPr="008B2F0F">
        <w:rPr>
          <w:rFonts w:ascii="Arial" w:hAnsi="Arial"/>
          <w:color w:val="262626" w:themeColor="text1" w:themeTint="D9"/>
          <w:sz w:val="14"/>
          <w:szCs w:val="14"/>
        </w:rPr>
        <w:t>2:00 p.m.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B31007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>FIVE DAYS TO DANCE</w:t>
      </w:r>
    </w:p>
    <w:p w14:paraId="37A0C224" w14:textId="77777777" w:rsidR="006A0009" w:rsidRPr="008B2F0F" w:rsidRDefault="006A0009" w:rsidP="006A0009">
      <w:pPr>
        <w:ind w:left="708" w:firstLine="708"/>
        <w:jc w:val="both"/>
        <w:rPr>
          <w:rFonts w:ascii="Arial" w:hAnsi="Arial" w:cs="Arial"/>
          <w:i/>
          <w:color w:val="262626" w:themeColor="text1" w:themeTint="D9"/>
          <w:sz w:val="14"/>
          <w:szCs w:val="14"/>
          <w:lang w:val="es-E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7:00 p.m.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PAN Y CIRCO </w:t>
      </w:r>
    </w:p>
    <w:p w14:paraId="22CE2F10" w14:textId="6F62AD56" w:rsidR="00103BAF" w:rsidRPr="008B2F0F" w:rsidRDefault="00103BAF" w:rsidP="006A0009">
      <w:pPr>
        <w:spacing w:line="360" w:lineRule="auto"/>
        <w:ind w:left="708" w:firstLine="708"/>
        <w:rPr>
          <w:rFonts w:ascii="Arial" w:hAnsi="Arial" w:cs="Arial"/>
          <w:color w:val="262626" w:themeColor="text1" w:themeTint="D9"/>
          <w:sz w:val="14"/>
          <w:szCs w:val="14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</w:p>
    <w:p w14:paraId="128308F7" w14:textId="66FA2F35" w:rsidR="006A0009" w:rsidRPr="00192E92" w:rsidRDefault="006A0009" w:rsidP="00443E2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n-U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Miércoles 4</w:t>
      </w:r>
      <w:r w:rsidR="00103BAF" w:rsidRPr="008B2F0F">
        <w:rPr>
          <w:rFonts w:ascii="Arial" w:hAnsi="Arial"/>
          <w:color w:val="262626" w:themeColor="text1" w:themeTint="D9"/>
          <w:sz w:val="14"/>
          <w:szCs w:val="14"/>
        </w:rPr>
        <w:t>:</w:t>
      </w:r>
      <w:r w:rsidR="00103BAF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986A34" w:rsidRPr="008B2F0F">
        <w:rPr>
          <w:rFonts w:ascii="Arial" w:hAnsi="Arial"/>
          <w:color w:val="262626" w:themeColor="text1" w:themeTint="D9"/>
          <w:sz w:val="14"/>
          <w:szCs w:val="14"/>
        </w:rPr>
        <w:t>2:00 p.m.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B31007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443E20"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 xml:space="preserve">MY STUFF    </w:t>
      </w:r>
    </w:p>
    <w:p w14:paraId="256B91B0" w14:textId="77777777" w:rsidR="00443E20" w:rsidRPr="00192E92" w:rsidRDefault="006A0009" w:rsidP="00443E20">
      <w:pPr>
        <w:ind w:left="708" w:firstLine="708"/>
        <w:jc w:val="both"/>
        <w:rPr>
          <w:rFonts w:ascii="Arial" w:hAnsi="Arial" w:cs="Arial"/>
          <w:bCs/>
          <w:color w:val="262626" w:themeColor="text1" w:themeTint="D9"/>
          <w:sz w:val="14"/>
          <w:szCs w:val="14"/>
          <w:lang w:val="en-U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7:00 p.m.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443E20" w:rsidRPr="00192E92">
        <w:rPr>
          <w:rFonts w:ascii="Arial" w:hAnsi="Arial" w:cs="Arial"/>
          <w:bCs/>
          <w:color w:val="262626" w:themeColor="text1" w:themeTint="D9"/>
          <w:sz w:val="14"/>
          <w:szCs w:val="14"/>
          <w:lang w:val="en-US"/>
        </w:rPr>
        <w:t>STOCKHOLM</w:t>
      </w:r>
    </w:p>
    <w:p w14:paraId="5AF03893" w14:textId="6FD3A4F1" w:rsidR="00103BAF" w:rsidRPr="00192E92" w:rsidRDefault="00103BAF" w:rsidP="006A0009">
      <w:pPr>
        <w:spacing w:line="360" w:lineRule="auto"/>
        <w:ind w:left="708" w:firstLine="708"/>
        <w:rPr>
          <w:rFonts w:ascii="Arial" w:hAnsi="Arial"/>
          <w:color w:val="262626" w:themeColor="text1" w:themeTint="D9"/>
          <w:sz w:val="14"/>
          <w:szCs w:val="14"/>
          <w:lang w:val="en-US"/>
        </w:rPr>
      </w:pPr>
    </w:p>
    <w:p w14:paraId="5E2854B9" w14:textId="291E422B" w:rsidR="006A0009" w:rsidRPr="008B2F0F" w:rsidRDefault="006A0009" w:rsidP="00443E2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Jueves 5</w:t>
      </w:r>
      <w:r w:rsidR="00103BAF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:</w:t>
      </w:r>
      <w:r w:rsidR="00103BAF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986A34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2:00 p.m.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B31007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443E20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>CASAS PARA TODOS</w:t>
      </w:r>
    </w:p>
    <w:p w14:paraId="6DFFF64D" w14:textId="77777777" w:rsidR="00443E20" w:rsidRPr="00192E92" w:rsidRDefault="006A0009" w:rsidP="00443E20">
      <w:pPr>
        <w:ind w:left="708" w:firstLine="708"/>
        <w:jc w:val="both"/>
        <w:rPr>
          <w:rFonts w:ascii="Arial" w:hAnsi="Arial" w:cs="Arial"/>
          <w:color w:val="262626" w:themeColor="text1" w:themeTint="D9"/>
          <w:sz w:val="14"/>
          <w:szCs w:val="14"/>
          <w:lang w:val="en-U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7:00 p.m.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443E20"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 xml:space="preserve">SOOF </w:t>
      </w:r>
    </w:p>
    <w:p w14:paraId="4CB74F58" w14:textId="7ABE34E4" w:rsidR="00103BAF" w:rsidRPr="00192E92" w:rsidRDefault="00103BAF" w:rsidP="006A0009">
      <w:pPr>
        <w:spacing w:line="360" w:lineRule="auto"/>
        <w:ind w:left="708" w:firstLine="708"/>
        <w:rPr>
          <w:rFonts w:ascii="Arial" w:hAnsi="Arial" w:cs="Arial"/>
          <w:color w:val="262626" w:themeColor="text1" w:themeTint="D9"/>
          <w:sz w:val="14"/>
          <w:szCs w:val="14"/>
          <w:lang w:val="en-US"/>
        </w:rPr>
      </w:pPr>
    </w:p>
    <w:p w14:paraId="7D93D7C1" w14:textId="32A0F0EF" w:rsidR="006A0009" w:rsidRPr="00192E92" w:rsidRDefault="006A0009" w:rsidP="00443E2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n-U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Viernes 6</w:t>
      </w:r>
      <w:r w:rsidR="00103BAF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:</w:t>
      </w:r>
      <w:r w:rsidR="00103BAF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B31007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986A34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2:00 p.m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B31007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443E20"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>DEMOSTRATION</w:t>
      </w:r>
    </w:p>
    <w:p w14:paraId="55594A4C" w14:textId="50AE0914" w:rsidR="00103BAF" w:rsidRPr="008B2F0F" w:rsidRDefault="006A0009" w:rsidP="006217F3">
      <w:pPr>
        <w:ind w:left="708" w:firstLine="708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7:00 p.m.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443E20" w:rsidRPr="008B2F0F">
        <w:rPr>
          <w:rFonts w:ascii="Arial" w:hAnsi="Arial" w:cs="Arial"/>
          <w:color w:val="262626" w:themeColor="text1" w:themeTint="D9"/>
          <w:sz w:val="14"/>
          <w:szCs w:val="14"/>
        </w:rPr>
        <w:t>MUSARAÑAS</w:t>
      </w:r>
    </w:p>
    <w:p w14:paraId="3E053663" w14:textId="77777777" w:rsidR="006217F3" w:rsidRPr="008B2F0F" w:rsidRDefault="006217F3" w:rsidP="006217F3">
      <w:pPr>
        <w:ind w:left="708" w:firstLine="708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</w:p>
    <w:p w14:paraId="14573F7A" w14:textId="77777777" w:rsidR="007D1A71" w:rsidRPr="008B2F0F" w:rsidRDefault="007D1A71" w:rsidP="006217F3">
      <w:pPr>
        <w:ind w:left="708" w:firstLine="708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</w:p>
    <w:p w14:paraId="1EFFA8A1" w14:textId="77777777" w:rsidR="00C77DD3" w:rsidRPr="008B2F0F" w:rsidRDefault="00C77DD3" w:rsidP="00C77DD3">
      <w:pPr>
        <w:pBdr>
          <w:bottom w:val="single" w:sz="4" w:space="1" w:color="auto"/>
        </w:pBdr>
        <w:rPr>
          <w:rFonts w:ascii="Arial" w:hAnsi="Arial"/>
          <w:color w:val="262626" w:themeColor="text1" w:themeTint="D9"/>
          <w:sz w:val="14"/>
          <w:szCs w:val="14"/>
        </w:rPr>
      </w:pPr>
    </w:p>
    <w:p w14:paraId="24ACC80A" w14:textId="77777777" w:rsidR="00C77DD3" w:rsidRPr="008B2F0F" w:rsidRDefault="00C77DD3" w:rsidP="00C77DD3">
      <w:pPr>
        <w:jc w:val="center"/>
        <w:rPr>
          <w:rFonts w:ascii="Arial" w:hAnsi="Arial"/>
          <w:b/>
          <w:color w:val="262626" w:themeColor="text1" w:themeTint="D9"/>
          <w:sz w:val="20"/>
        </w:rPr>
      </w:pPr>
      <w:r w:rsidRPr="008B2F0F">
        <w:rPr>
          <w:rFonts w:ascii="Arial" w:hAnsi="Arial"/>
          <w:b/>
          <w:color w:val="262626" w:themeColor="text1" w:themeTint="D9"/>
          <w:sz w:val="20"/>
        </w:rPr>
        <w:t>CINE CLUB UNIVERSIDAD SAN MARTÍN DE PORRES</w:t>
      </w:r>
    </w:p>
    <w:p w14:paraId="281F7ABD" w14:textId="1382E108" w:rsidR="00157228" w:rsidRPr="008B2F0F" w:rsidRDefault="00C77DD3" w:rsidP="00C77DD3">
      <w:pPr>
        <w:jc w:val="center"/>
        <w:rPr>
          <w:rFonts w:ascii="Arial" w:hAnsi="Arial"/>
          <w:color w:val="262626" w:themeColor="text1" w:themeTint="D9"/>
          <w:sz w:val="20"/>
        </w:rPr>
      </w:pPr>
      <w:r w:rsidRPr="008B2F0F">
        <w:rPr>
          <w:rFonts w:ascii="Arial" w:hAnsi="Arial"/>
          <w:color w:val="262626" w:themeColor="text1" w:themeTint="D9"/>
          <w:sz w:val="18"/>
          <w:szCs w:val="18"/>
        </w:rPr>
        <w:t>Auditorio de la Biblioteca, Tomás Marsano 151, Surquillo</w:t>
      </w:r>
    </w:p>
    <w:p w14:paraId="59A00A41" w14:textId="77777777" w:rsidR="008B4585" w:rsidRPr="008B2F0F" w:rsidRDefault="008B4585" w:rsidP="008B4585">
      <w:pPr>
        <w:rPr>
          <w:color w:val="262626" w:themeColor="text1" w:themeTint="D9"/>
          <w:sz w:val="22"/>
          <w:lang w:val="es-PE"/>
        </w:rPr>
      </w:pPr>
      <w:r w:rsidRPr="008B2F0F">
        <w:rPr>
          <w:noProof/>
          <w:color w:val="262626" w:themeColor="text1" w:themeTint="D9"/>
          <w:lang w:val="es-PE" w:eastAsia="es-PE"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 wp14:anchorId="6BB634CE" wp14:editId="0BD1CEB1">
                <wp:simplePos x="0" y="0"/>
                <wp:positionH relativeFrom="column">
                  <wp:posOffset>-114300</wp:posOffset>
                </wp:positionH>
                <wp:positionV relativeFrom="paragraph">
                  <wp:posOffset>145415</wp:posOffset>
                </wp:positionV>
                <wp:extent cx="5943600" cy="0"/>
                <wp:effectExtent l="0" t="25400" r="0" b="25400"/>
                <wp:wrapNone/>
                <wp:docPr id="16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963C7" id="Straight Connector 5" o:spid="_x0000_s1026" style="position:absolute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1.45pt" to="45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" strokeweight="4.5pt">
                <v:stroke linestyle="thickThin"/>
              </v:line>
            </w:pict>
          </mc:Fallback>
        </mc:AlternateContent>
      </w:r>
    </w:p>
    <w:p w14:paraId="607C4B72" w14:textId="77777777" w:rsidR="008B4585" w:rsidRPr="008B2F0F" w:rsidRDefault="008B4585" w:rsidP="000A5A5D">
      <w:pPr>
        <w:rPr>
          <w:rFonts w:ascii="Arial" w:hAnsi="Arial"/>
          <w:color w:val="262626" w:themeColor="text1" w:themeTint="D9"/>
          <w:sz w:val="20"/>
        </w:rPr>
      </w:pPr>
    </w:p>
    <w:p w14:paraId="77C8F1E7" w14:textId="77777777" w:rsidR="000A5A5D" w:rsidRPr="00192E92" w:rsidRDefault="000A5A5D" w:rsidP="000A5A5D">
      <w:pPr>
        <w:rPr>
          <w:rFonts w:ascii="Arial" w:hAnsi="Arial"/>
          <w:color w:val="262626" w:themeColor="text1" w:themeTint="D9"/>
          <w:sz w:val="14"/>
          <w:szCs w:val="14"/>
          <w:u w:val="single"/>
          <w:lang w:val="en-U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u w:val="single"/>
          <w:lang w:val="en-US"/>
        </w:rPr>
        <w:t>OCTUBRE</w:t>
      </w:r>
    </w:p>
    <w:p w14:paraId="388503A6" w14:textId="77777777" w:rsidR="005B1717" w:rsidRPr="00192E92" w:rsidRDefault="005B1717" w:rsidP="005B1717">
      <w:pPr>
        <w:rPr>
          <w:rFonts w:ascii="Arial" w:hAnsi="Arial"/>
          <w:color w:val="262626" w:themeColor="text1" w:themeTint="D9"/>
          <w:sz w:val="14"/>
          <w:szCs w:val="14"/>
          <w:lang w:val="en-US"/>
        </w:rPr>
      </w:pPr>
    </w:p>
    <w:p w14:paraId="3EEAE713" w14:textId="6FC0B6CA" w:rsidR="004232D7" w:rsidRPr="00192E92" w:rsidRDefault="00443E20" w:rsidP="00443E2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n-U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Martes 27</w:t>
      </w:r>
      <w:r w:rsidR="008161C2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:</w:t>
      </w:r>
      <w:r w:rsidR="008161C2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B31007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4232D7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4:00 p.m.</w:t>
      </w:r>
      <w:r w:rsidR="004232D7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4232D7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>FIVE DAYS TO DANCE</w:t>
      </w:r>
      <w:r w:rsidR="004232D7"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ab/>
      </w:r>
      <w:r w:rsidR="004232D7"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ab/>
      </w:r>
    </w:p>
    <w:p w14:paraId="4E90FDB1" w14:textId="77777777" w:rsidR="00443E20" w:rsidRPr="00192E92" w:rsidRDefault="004232D7" w:rsidP="00443E20">
      <w:pPr>
        <w:ind w:left="708" w:firstLine="708"/>
        <w:jc w:val="both"/>
        <w:rPr>
          <w:rFonts w:ascii="Arial" w:hAnsi="Arial" w:cs="Arial"/>
          <w:i/>
          <w:color w:val="262626" w:themeColor="text1" w:themeTint="D9"/>
          <w:sz w:val="14"/>
          <w:szCs w:val="14"/>
          <w:lang w:val="en-U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6.00 p.m.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443E20"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 xml:space="preserve">PAN Y CIRCO </w:t>
      </w:r>
    </w:p>
    <w:p w14:paraId="05A6D9E9" w14:textId="15281CF0" w:rsidR="005B1717" w:rsidRPr="00192E92" w:rsidRDefault="005B1717" w:rsidP="002B7C32">
      <w:pPr>
        <w:rPr>
          <w:rFonts w:ascii="Arial" w:hAnsi="Arial"/>
          <w:color w:val="262626" w:themeColor="text1" w:themeTint="D9"/>
          <w:sz w:val="14"/>
          <w:szCs w:val="14"/>
          <w:lang w:val="en-US"/>
        </w:rPr>
      </w:pPr>
    </w:p>
    <w:p w14:paraId="3CBB8803" w14:textId="4F316023" w:rsidR="004232D7" w:rsidRPr="00192E92" w:rsidRDefault="004232D7" w:rsidP="00443E2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n-U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 xml:space="preserve">Jueves </w:t>
      </w:r>
      <w:r w:rsidR="00443E20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29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: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B31007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4:00 p.m.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2E5659"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>DEMOSTRATION</w:t>
      </w:r>
      <w:r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ab/>
      </w:r>
    </w:p>
    <w:p w14:paraId="19147012" w14:textId="77777777" w:rsidR="00443E20" w:rsidRPr="008B2F0F" w:rsidRDefault="004232D7" w:rsidP="00443E20">
      <w:pPr>
        <w:ind w:left="708" w:firstLine="708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6.00 p.m.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443E20" w:rsidRPr="008B2F0F">
        <w:rPr>
          <w:rFonts w:ascii="Arial" w:hAnsi="Arial" w:cs="Arial"/>
          <w:color w:val="262626" w:themeColor="text1" w:themeTint="D9"/>
          <w:sz w:val="14"/>
          <w:szCs w:val="14"/>
        </w:rPr>
        <w:t xml:space="preserve">EDEN AL OESTE </w:t>
      </w:r>
    </w:p>
    <w:p w14:paraId="023D38EF" w14:textId="77777777" w:rsidR="007303B7" w:rsidRPr="008B2F0F" w:rsidRDefault="007303B7" w:rsidP="00443E20">
      <w:pPr>
        <w:ind w:left="708" w:firstLine="708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</w:p>
    <w:p w14:paraId="2079F874" w14:textId="77777777" w:rsidR="007303B7" w:rsidRPr="008B2F0F" w:rsidRDefault="007303B7" w:rsidP="007303B7">
      <w:pPr>
        <w:rPr>
          <w:rFonts w:ascii="Arial" w:hAnsi="Arial"/>
          <w:color w:val="262626" w:themeColor="text1" w:themeTint="D9"/>
          <w:sz w:val="14"/>
          <w:szCs w:val="14"/>
          <w:u w:val="single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  <w:u w:val="single"/>
        </w:rPr>
        <w:t>NOVIEMBRE</w:t>
      </w:r>
    </w:p>
    <w:p w14:paraId="130BA951" w14:textId="77777777" w:rsidR="004232D7" w:rsidRPr="008B2F0F" w:rsidRDefault="004232D7" w:rsidP="004232D7">
      <w:pPr>
        <w:rPr>
          <w:rFonts w:ascii="Arial" w:hAnsi="Arial"/>
          <w:color w:val="262626" w:themeColor="text1" w:themeTint="D9"/>
          <w:sz w:val="14"/>
          <w:szCs w:val="14"/>
        </w:rPr>
      </w:pPr>
    </w:p>
    <w:p w14:paraId="0A13EE2F" w14:textId="0B04FFA0" w:rsidR="004232D7" w:rsidRPr="008B2F0F" w:rsidRDefault="00443E20" w:rsidP="00443E2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>Martes 3</w:t>
      </w:r>
      <w:r w:rsidR="004232D7"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>:</w:t>
      </w:r>
      <w:r w:rsidR="004232D7"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="004232D7"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>4:00 p.m.</w:t>
      </w:r>
      <w:r w:rsidR="004232D7"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="004232D7"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="002E5659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>CASAS PARA TODOS</w:t>
      </w:r>
      <w:r w:rsidR="004232D7" w:rsidRPr="00192E92">
        <w:rPr>
          <w:rFonts w:ascii="Arial" w:hAnsi="Arial"/>
          <w:color w:val="262626" w:themeColor="text1" w:themeTint="D9"/>
          <w:sz w:val="14"/>
          <w:szCs w:val="14"/>
          <w:lang w:val="es-PE"/>
        </w:rPr>
        <w:tab/>
      </w:r>
      <w:r w:rsidR="004232D7" w:rsidRPr="00192E92">
        <w:rPr>
          <w:rFonts w:ascii="Arial" w:hAnsi="Arial" w:cs="Arial"/>
          <w:color w:val="262626" w:themeColor="text1" w:themeTint="D9"/>
          <w:sz w:val="14"/>
          <w:szCs w:val="14"/>
          <w:lang w:val="es-PE"/>
        </w:rPr>
        <w:tab/>
      </w:r>
      <w:r w:rsidR="004232D7" w:rsidRPr="00192E92">
        <w:rPr>
          <w:rFonts w:ascii="Arial" w:hAnsi="Arial" w:cs="Arial"/>
          <w:color w:val="262626" w:themeColor="text1" w:themeTint="D9"/>
          <w:sz w:val="14"/>
          <w:szCs w:val="14"/>
          <w:lang w:val="es-PE"/>
        </w:rPr>
        <w:tab/>
      </w:r>
    </w:p>
    <w:p w14:paraId="5786E91D" w14:textId="77777777" w:rsidR="002E5659" w:rsidRPr="008B2F0F" w:rsidRDefault="004232D7" w:rsidP="002E5659">
      <w:pPr>
        <w:ind w:left="708" w:firstLine="708"/>
        <w:jc w:val="both"/>
        <w:rPr>
          <w:rFonts w:ascii="Arial" w:hAnsi="Arial" w:cs="Arial"/>
          <w:bCs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6.00 p.m.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2E5659" w:rsidRPr="008B2F0F">
        <w:rPr>
          <w:rFonts w:ascii="Arial" w:hAnsi="Arial" w:cs="Arial"/>
          <w:bCs/>
          <w:color w:val="262626" w:themeColor="text1" w:themeTint="D9"/>
          <w:sz w:val="14"/>
          <w:szCs w:val="14"/>
          <w:lang w:val="es-ES"/>
        </w:rPr>
        <w:t>LAS MAESTRAS DE LA REPÚBLICA</w:t>
      </w:r>
    </w:p>
    <w:p w14:paraId="57168196" w14:textId="58DBFA08" w:rsidR="00650199" w:rsidRPr="008B2F0F" w:rsidRDefault="00650199" w:rsidP="000A5A5D">
      <w:pPr>
        <w:jc w:val="both"/>
        <w:rPr>
          <w:rFonts w:ascii="Arial" w:hAnsi="Arial"/>
          <w:color w:val="262626" w:themeColor="text1" w:themeTint="D9"/>
          <w:sz w:val="14"/>
          <w:szCs w:val="14"/>
          <w:lang w:eastAsia="ar-SA"/>
        </w:rPr>
      </w:pPr>
    </w:p>
    <w:p w14:paraId="6DADA66A" w14:textId="77777777" w:rsidR="00443E20" w:rsidRPr="00192E92" w:rsidRDefault="00443E20" w:rsidP="00443E2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 w:themeColor="text1" w:themeTint="D9"/>
          <w:sz w:val="14"/>
          <w:szCs w:val="14"/>
          <w:lang w:val="en-U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Jueves 5</w:t>
      </w:r>
      <w:r w:rsidR="004232D7" w:rsidRPr="008B2F0F">
        <w:rPr>
          <w:rFonts w:ascii="Arial" w:hAnsi="Arial"/>
          <w:color w:val="262626" w:themeColor="text1" w:themeTint="D9"/>
          <w:sz w:val="14"/>
          <w:szCs w:val="14"/>
        </w:rPr>
        <w:t>:</w:t>
      </w:r>
      <w:r w:rsidR="004232D7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4232D7" w:rsidRPr="008B2F0F">
        <w:rPr>
          <w:rFonts w:ascii="Arial" w:hAnsi="Arial"/>
          <w:color w:val="262626" w:themeColor="text1" w:themeTint="D9"/>
          <w:sz w:val="14"/>
          <w:szCs w:val="14"/>
        </w:rPr>
        <w:t>4:00 p.m.</w:t>
      </w:r>
      <w:r w:rsidR="004232D7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4232D7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 xml:space="preserve">MY STUFF </w:t>
      </w:r>
    </w:p>
    <w:p w14:paraId="17A8E190" w14:textId="64C7B6A5" w:rsidR="00443E20" w:rsidRPr="00192E92" w:rsidRDefault="00443E20" w:rsidP="00443E20">
      <w:pPr>
        <w:widowControl w:val="0"/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color w:val="262626" w:themeColor="text1" w:themeTint="D9"/>
          <w:sz w:val="14"/>
          <w:szCs w:val="14"/>
          <w:lang w:val="en-U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6.00 p.m.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B41FD8"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 xml:space="preserve">VIAJE A ITALIA  </w:t>
      </w:r>
    </w:p>
    <w:p w14:paraId="53562497" w14:textId="3F9F2D77" w:rsidR="006217F3" w:rsidRPr="00192E92" w:rsidRDefault="00443E20" w:rsidP="006217F3">
      <w:pPr>
        <w:ind w:left="708" w:firstLine="708"/>
        <w:jc w:val="both"/>
        <w:rPr>
          <w:rFonts w:ascii="Arial" w:hAnsi="Arial" w:cs="Arial"/>
          <w:color w:val="262626" w:themeColor="text1" w:themeTint="D9"/>
          <w:sz w:val="14"/>
          <w:szCs w:val="14"/>
          <w:lang w:val="en-US"/>
        </w:rPr>
      </w:pPr>
      <w:r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 xml:space="preserve"> </w:t>
      </w:r>
    </w:p>
    <w:p w14:paraId="2AC6A71F" w14:textId="77777777" w:rsidR="006217F3" w:rsidRPr="00192E92" w:rsidRDefault="006217F3" w:rsidP="00201268">
      <w:pPr>
        <w:pBdr>
          <w:bottom w:val="single" w:sz="4" w:space="1" w:color="auto"/>
        </w:pBdr>
        <w:rPr>
          <w:rFonts w:ascii="Arial" w:hAnsi="Arial"/>
          <w:color w:val="262626" w:themeColor="text1" w:themeTint="D9"/>
          <w:sz w:val="20"/>
          <w:szCs w:val="16"/>
          <w:lang w:val="en-US"/>
        </w:rPr>
      </w:pPr>
    </w:p>
    <w:p w14:paraId="722AE038" w14:textId="77777777" w:rsidR="007D1A71" w:rsidRPr="00192E92" w:rsidRDefault="007D1A71" w:rsidP="00201268">
      <w:pPr>
        <w:pBdr>
          <w:bottom w:val="single" w:sz="4" w:space="1" w:color="auto"/>
        </w:pBdr>
        <w:rPr>
          <w:rFonts w:ascii="Arial" w:hAnsi="Arial"/>
          <w:color w:val="262626" w:themeColor="text1" w:themeTint="D9"/>
          <w:sz w:val="20"/>
          <w:szCs w:val="16"/>
          <w:lang w:val="en-US"/>
        </w:rPr>
      </w:pPr>
    </w:p>
    <w:p w14:paraId="5C166905" w14:textId="77777777" w:rsidR="00201268" w:rsidRPr="008B2F0F" w:rsidRDefault="00201268" w:rsidP="00201268">
      <w:pPr>
        <w:jc w:val="center"/>
        <w:rPr>
          <w:rFonts w:ascii="Arial" w:hAnsi="Arial"/>
          <w:b/>
          <w:color w:val="262626" w:themeColor="text1" w:themeTint="D9"/>
          <w:sz w:val="18"/>
        </w:rPr>
      </w:pPr>
      <w:r w:rsidRPr="008B2F0F">
        <w:rPr>
          <w:rFonts w:ascii="Arial" w:hAnsi="Arial"/>
          <w:b/>
          <w:color w:val="262626" w:themeColor="text1" w:themeTint="D9"/>
          <w:sz w:val="20"/>
        </w:rPr>
        <w:t>VICHAMA – CENTRO DE ARTE Y CULTURA</w:t>
      </w:r>
    </w:p>
    <w:p w14:paraId="6883CA95" w14:textId="62C7C5C6" w:rsidR="00283916" w:rsidRPr="008B2F0F" w:rsidRDefault="00201268" w:rsidP="00201268">
      <w:pPr>
        <w:jc w:val="center"/>
        <w:rPr>
          <w:rFonts w:ascii="Arial" w:hAnsi="Arial"/>
          <w:color w:val="262626" w:themeColor="text1" w:themeTint="D9"/>
          <w:sz w:val="18"/>
        </w:rPr>
      </w:pPr>
      <w:r w:rsidRPr="008B2F0F">
        <w:rPr>
          <w:rFonts w:ascii="Arial" w:hAnsi="Arial"/>
          <w:color w:val="262626" w:themeColor="text1" w:themeTint="D9"/>
          <w:sz w:val="18"/>
        </w:rPr>
        <w:t>Sector 3, Grupo 21, Mz. E Lote 8 Villa El Salvador</w:t>
      </w:r>
    </w:p>
    <w:p w14:paraId="0D42DDE1" w14:textId="340BCD50" w:rsidR="008B4585" w:rsidRPr="008B2F0F" w:rsidRDefault="008B4585" w:rsidP="008B4585">
      <w:pPr>
        <w:rPr>
          <w:rFonts w:ascii="Arial" w:hAnsi="Arial" w:cs="Arial"/>
          <w:color w:val="262626" w:themeColor="text1" w:themeTint="D9"/>
          <w:sz w:val="16"/>
          <w:lang w:val="es-PE"/>
        </w:rPr>
      </w:pPr>
    </w:p>
    <w:p w14:paraId="372E429F" w14:textId="43D03CCB" w:rsidR="00F5099B" w:rsidRPr="008B2F0F" w:rsidRDefault="00DE42E1" w:rsidP="000A5A5D">
      <w:pPr>
        <w:rPr>
          <w:rFonts w:ascii="Arial" w:hAnsi="Arial"/>
          <w:color w:val="262626" w:themeColor="text1" w:themeTint="D9"/>
          <w:sz w:val="18"/>
        </w:rPr>
      </w:pPr>
      <w:r w:rsidRPr="008B2F0F">
        <w:rPr>
          <w:noProof/>
          <w:color w:val="262626" w:themeColor="text1" w:themeTint="D9"/>
          <w:lang w:val="es-PE" w:eastAsia="es-PE"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 wp14:anchorId="5946AA53" wp14:editId="7808ECB7">
                <wp:simplePos x="0" y="0"/>
                <wp:positionH relativeFrom="column">
                  <wp:posOffset>-114300</wp:posOffset>
                </wp:positionH>
                <wp:positionV relativeFrom="paragraph">
                  <wp:posOffset>21590</wp:posOffset>
                </wp:positionV>
                <wp:extent cx="5943600" cy="0"/>
                <wp:effectExtent l="0" t="25400" r="0" b="25400"/>
                <wp:wrapNone/>
                <wp:docPr id="20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4579B" id="Straight Connector 5" o:spid="_x0000_s1026" style="position:absolute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.7pt" to="459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" strokeweight="4.5pt">
                <v:stroke linestyle="thickThin"/>
              </v:line>
            </w:pict>
          </mc:Fallback>
        </mc:AlternateContent>
      </w:r>
    </w:p>
    <w:p w14:paraId="04BE9F10" w14:textId="77777777" w:rsidR="00F5099B" w:rsidRPr="008B2F0F" w:rsidRDefault="00F5099B" w:rsidP="00F5099B">
      <w:pPr>
        <w:rPr>
          <w:rFonts w:ascii="Arial" w:hAnsi="Arial"/>
          <w:color w:val="262626" w:themeColor="text1" w:themeTint="D9"/>
          <w:sz w:val="14"/>
          <w:szCs w:val="14"/>
          <w:u w:val="single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  <w:u w:val="single"/>
        </w:rPr>
        <w:t>OCTUBRE</w:t>
      </w:r>
    </w:p>
    <w:p w14:paraId="2470911C" w14:textId="77777777" w:rsidR="000A5A5D" w:rsidRPr="008B2F0F" w:rsidRDefault="000A5A5D" w:rsidP="000A5A5D">
      <w:pPr>
        <w:rPr>
          <w:rFonts w:ascii="Arial" w:hAnsi="Arial"/>
          <w:color w:val="262626" w:themeColor="text1" w:themeTint="D9"/>
          <w:sz w:val="14"/>
          <w:szCs w:val="14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 xml:space="preserve">                                                                                                        </w:t>
      </w:r>
    </w:p>
    <w:p w14:paraId="110A04DA" w14:textId="6B235E17" w:rsidR="00E12D68" w:rsidRPr="008B2F0F" w:rsidRDefault="00E12D68" w:rsidP="00E12D68">
      <w:pPr>
        <w:jc w:val="both"/>
        <w:rPr>
          <w:rFonts w:cs="Arial"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Martes 27: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416466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>4:30 p.m.</w:t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MUCHO MÁS QUE MIEL </w:t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  <w:r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</w:p>
    <w:p w14:paraId="3705AFF5" w14:textId="2E4E2F62" w:rsidR="00E12D68" w:rsidRPr="008B2F0F" w:rsidRDefault="00B719E3" w:rsidP="00E12D68">
      <w:pPr>
        <w:ind w:left="708" w:firstLine="708"/>
        <w:jc w:val="both"/>
        <w:rPr>
          <w:rFonts w:ascii="Arial" w:hAnsi="Arial" w:cs="Arial"/>
          <w:color w:val="262626" w:themeColor="text1" w:themeTint="D9"/>
          <w:sz w:val="14"/>
          <w:szCs w:val="14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7.0</w:t>
      </w:r>
      <w:r w:rsidR="00E12D68" w:rsidRPr="008B2F0F">
        <w:rPr>
          <w:rFonts w:ascii="Arial" w:hAnsi="Arial"/>
          <w:color w:val="262626" w:themeColor="text1" w:themeTint="D9"/>
          <w:sz w:val="14"/>
          <w:szCs w:val="14"/>
        </w:rPr>
        <w:t>0 p.m.</w:t>
      </w:r>
      <w:r w:rsidR="00E12D68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E12D68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E12D68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CUANDO LA FELICIDAD ERA LA NORMA </w:t>
      </w:r>
    </w:p>
    <w:p w14:paraId="2B44FF7C" w14:textId="77777777" w:rsidR="00E12D68" w:rsidRPr="008B2F0F" w:rsidRDefault="00E12D68" w:rsidP="00F72DF0">
      <w:pPr>
        <w:rPr>
          <w:rFonts w:ascii="Arial" w:hAnsi="Arial"/>
          <w:color w:val="262626" w:themeColor="text1" w:themeTint="D9"/>
          <w:sz w:val="14"/>
          <w:szCs w:val="14"/>
        </w:rPr>
      </w:pPr>
    </w:p>
    <w:p w14:paraId="4D0DE99F" w14:textId="46DD9363" w:rsidR="00E12D68" w:rsidRPr="008B2F0F" w:rsidRDefault="00650199" w:rsidP="00E12D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262626" w:themeColor="text1" w:themeTint="D9"/>
          <w:sz w:val="14"/>
          <w:szCs w:val="14"/>
          <w:lang w:val="es-E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</w:rPr>
        <w:t>Miérco</w:t>
      </w:r>
      <w:r w:rsidR="00E12D68" w:rsidRPr="008B2F0F">
        <w:rPr>
          <w:rFonts w:ascii="Arial" w:hAnsi="Arial"/>
          <w:color w:val="262626" w:themeColor="text1" w:themeTint="D9"/>
          <w:sz w:val="14"/>
          <w:szCs w:val="14"/>
        </w:rPr>
        <w:t>les 28</w:t>
      </w:r>
      <w:r w:rsidR="00FD6737" w:rsidRPr="008B2F0F">
        <w:rPr>
          <w:rFonts w:ascii="Arial" w:hAnsi="Arial"/>
          <w:color w:val="262626" w:themeColor="text1" w:themeTint="D9"/>
          <w:sz w:val="14"/>
          <w:szCs w:val="14"/>
        </w:rPr>
        <w:t xml:space="preserve">:         </w:t>
      </w:r>
      <w:r w:rsidR="00416466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E12D68" w:rsidRPr="008B2F0F">
        <w:rPr>
          <w:rFonts w:ascii="Arial" w:hAnsi="Arial"/>
          <w:color w:val="262626" w:themeColor="text1" w:themeTint="D9"/>
          <w:sz w:val="14"/>
          <w:szCs w:val="14"/>
        </w:rPr>
        <w:t>4:30 p.m.</w:t>
      </w:r>
      <w:r w:rsidR="00E12D68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E12D68" w:rsidRPr="008B2F0F">
        <w:rPr>
          <w:rFonts w:ascii="Arial" w:hAnsi="Arial"/>
          <w:color w:val="262626" w:themeColor="text1" w:themeTint="D9"/>
          <w:sz w:val="14"/>
          <w:szCs w:val="14"/>
        </w:rPr>
        <w:tab/>
      </w:r>
      <w:r w:rsidR="00C80D8F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 xml:space="preserve">LOS NIÑOS DE KINSHASA </w:t>
      </w:r>
      <w:r w:rsidR="00E12D68"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  <w:r w:rsidR="00E12D68" w:rsidRPr="008B2F0F">
        <w:rPr>
          <w:rFonts w:ascii="Arial" w:hAnsi="Arial" w:cs="Arial"/>
          <w:color w:val="262626" w:themeColor="text1" w:themeTint="D9"/>
          <w:sz w:val="14"/>
          <w:szCs w:val="14"/>
        </w:rPr>
        <w:tab/>
      </w:r>
    </w:p>
    <w:p w14:paraId="57BAC86F" w14:textId="2D03A9D3" w:rsidR="00E12D68" w:rsidRPr="00192E92" w:rsidRDefault="00B719E3" w:rsidP="00E12D68">
      <w:pPr>
        <w:ind w:left="708" w:firstLine="708"/>
        <w:jc w:val="both"/>
        <w:rPr>
          <w:rFonts w:ascii="Arial" w:hAnsi="Arial" w:cs="Arial"/>
          <w:i/>
          <w:color w:val="262626" w:themeColor="text1" w:themeTint="D9"/>
          <w:sz w:val="14"/>
          <w:szCs w:val="14"/>
          <w:lang w:val="en-U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7.0</w:t>
      </w:r>
      <w:r w:rsidR="00E12D68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0 p.m.</w:t>
      </w:r>
      <w:r w:rsidR="00E12D68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E12D68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E12D68"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 xml:space="preserve">PAN Y CIRCO </w:t>
      </w:r>
    </w:p>
    <w:p w14:paraId="42D5382F" w14:textId="782F1D6F" w:rsidR="000A5A5D" w:rsidRPr="008B2F0F" w:rsidRDefault="00650199" w:rsidP="00E12D68">
      <w:pPr>
        <w:rPr>
          <w:rFonts w:ascii="Arial" w:hAnsi="Arial" w:cs="Arial"/>
          <w:color w:val="262626" w:themeColor="text1" w:themeTint="D9"/>
          <w:sz w:val="14"/>
          <w:szCs w:val="14"/>
          <w:lang w:val="en-US"/>
        </w:rPr>
      </w:pPr>
      <w:r w:rsidRPr="008B2F0F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ab/>
      </w:r>
      <w:r w:rsidR="000A5A5D" w:rsidRPr="008B2F0F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ab/>
      </w:r>
    </w:p>
    <w:p w14:paraId="05F94820" w14:textId="3D6C20B2" w:rsidR="00E12D68" w:rsidRPr="00192E92" w:rsidRDefault="00E12D68" w:rsidP="00E12D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262626" w:themeColor="text1" w:themeTint="D9"/>
          <w:sz w:val="14"/>
          <w:szCs w:val="14"/>
          <w:lang w:val="en-US"/>
        </w:rPr>
      </w:pPr>
      <w:r w:rsidRPr="008B2F0F">
        <w:rPr>
          <w:rFonts w:ascii="Arial" w:hAnsi="Arial"/>
          <w:color w:val="262626" w:themeColor="text1" w:themeTint="D9"/>
          <w:sz w:val="14"/>
          <w:szCs w:val="14"/>
          <w:lang w:val="en-US"/>
        </w:rPr>
        <w:t>Jueves 29</w:t>
      </w:r>
      <w:r w:rsidR="00650199" w:rsidRPr="008B2F0F">
        <w:rPr>
          <w:rFonts w:ascii="Arial" w:hAnsi="Arial"/>
          <w:color w:val="262626" w:themeColor="text1" w:themeTint="D9"/>
          <w:sz w:val="14"/>
          <w:szCs w:val="14"/>
          <w:lang w:val="en-US"/>
        </w:rPr>
        <w:t>:</w:t>
      </w:r>
      <w:r w:rsidR="00FD6737" w:rsidRPr="008B2F0F">
        <w:rPr>
          <w:rFonts w:ascii="Arial" w:hAnsi="Arial"/>
          <w:color w:val="262626" w:themeColor="text1" w:themeTint="D9"/>
          <w:sz w:val="14"/>
          <w:szCs w:val="14"/>
          <w:lang w:val="en-US"/>
        </w:rPr>
        <w:t xml:space="preserve">             </w:t>
      </w:r>
      <w:r w:rsidR="00416466" w:rsidRPr="008B2F0F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4:30 p.m.</w:t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 w:cs="Arial"/>
          <w:bCs/>
          <w:color w:val="262626" w:themeColor="text1" w:themeTint="D9"/>
          <w:sz w:val="14"/>
          <w:szCs w:val="14"/>
          <w:lang w:val="en-US"/>
        </w:rPr>
        <w:t xml:space="preserve">FACK JU GÖHTE </w:t>
      </w:r>
      <w:r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 xml:space="preserve"> </w:t>
      </w:r>
      <w:r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ab/>
      </w:r>
      <w:r w:rsidRPr="00192E92">
        <w:rPr>
          <w:rFonts w:ascii="Arial" w:hAnsi="Arial" w:cs="Arial"/>
          <w:color w:val="262626" w:themeColor="text1" w:themeTint="D9"/>
          <w:sz w:val="14"/>
          <w:szCs w:val="14"/>
          <w:lang w:val="en-US"/>
        </w:rPr>
        <w:tab/>
      </w:r>
    </w:p>
    <w:p w14:paraId="3F56B8B2" w14:textId="274C2850" w:rsidR="007D1A71" w:rsidRPr="008B2F0F" w:rsidRDefault="00B719E3" w:rsidP="007D1A71">
      <w:pPr>
        <w:widowControl w:val="0"/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color w:val="262626" w:themeColor="text1" w:themeTint="D9"/>
          <w:sz w:val="14"/>
          <w:szCs w:val="14"/>
          <w:lang w:val="es-ES"/>
        </w:rPr>
      </w:pPr>
      <w:r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7.0</w:t>
      </w:r>
      <w:r w:rsidR="00E12D68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>0 p.m.</w:t>
      </w:r>
      <w:r w:rsidR="00E12D68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E12D68" w:rsidRPr="00192E92">
        <w:rPr>
          <w:rFonts w:ascii="Arial" w:hAnsi="Arial"/>
          <w:color w:val="262626" w:themeColor="text1" w:themeTint="D9"/>
          <w:sz w:val="14"/>
          <w:szCs w:val="14"/>
          <w:lang w:val="en-US"/>
        </w:rPr>
        <w:tab/>
      </w:r>
      <w:r w:rsidR="00E12D68" w:rsidRPr="008B2F0F">
        <w:rPr>
          <w:rFonts w:ascii="Arial" w:hAnsi="Arial" w:cs="Arial"/>
          <w:color w:val="262626" w:themeColor="text1" w:themeTint="D9"/>
          <w:sz w:val="14"/>
          <w:szCs w:val="14"/>
          <w:lang w:val="es-ES"/>
        </w:rPr>
        <w:t>CASABLANCA</w:t>
      </w:r>
    </w:p>
    <w:p w14:paraId="63985134" w14:textId="77777777" w:rsidR="00024AFE" w:rsidRPr="008B2F0F" w:rsidRDefault="00024AFE" w:rsidP="000A5A5D">
      <w:pPr>
        <w:rPr>
          <w:rFonts w:ascii="Arial" w:hAnsi="Arial"/>
          <w:color w:val="262626" w:themeColor="text1" w:themeTint="D9"/>
          <w:sz w:val="14"/>
          <w:szCs w:val="14"/>
        </w:rPr>
      </w:pPr>
    </w:p>
    <w:p w14:paraId="65701EFD" w14:textId="77777777" w:rsidR="00024AFE" w:rsidRPr="008B2F0F" w:rsidRDefault="00024AFE" w:rsidP="000A5A5D">
      <w:pPr>
        <w:rPr>
          <w:rFonts w:ascii="Arial" w:hAnsi="Arial"/>
          <w:color w:val="262626" w:themeColor="text1" w:themeTint="D9"/>
          <w:sz w:val="14"/>
          <w:szCs w:val="14"/>
        </w:rPr>
      </w:pPr>
    </w:p>
    <w:p w14:paraId="1961CDB8" w14:textId="77777777" w:rsidR="00024AFE" w:rsidRPr="008B2F0F" w:rsidRDefault="00024AFE" w:rsidP="000A5A5D">
      <w:pPr>
        <w:rPr>
          <w:rFonts w:ascii="Arial" w:hAnsi="Arial"/>
          <w:color w:val="262626" w:themeColor="text1" w:themeTint="D9"/>
          <w:sz w:val="14"/>
          <w:szCs w:val="14"/>
        </w:rPr>
      </w:pPr>
    </w:p>
    <w:p w14:paraId="71E8A752" w14:textId="77777777" w:rsidR="007D1A71" w:rsidRPr="008B2F0F" w:rsidRDefault="007D1A71" w:rsidP="000A5A5D">
      <w:pPr>
        <w:rPr>
          <w:rFonts w:ascii="Arial" w:hAnsi="Arial"/>
          <w:color w:val="262626" w:themeColor="text1" w:themeTint="D9"/>
          <w:sz w:val="14"/>
          <w:szCs w:val="14"/>
        </w:rPr>
      </w:pPr>
    </w:p>
    <w:p w14:paraId="0567F30C" w14:textId="77777777" w:rsidR="007D1A71" w:rsidRPr="008B2F0F" w:rsidRDefault="007D1A71" w:rsidP="000A5A5D">
      <w:pPr>
        <w:rPr>
          <w:rFonts w:ascii="Arial" w:hAnsi="Arial"/>
          <w:color w:val="262626" w:themeColor="text1" w:themeTint="D9"/>
          <w:sz w:val="14"/>
          <w:szCs w:val="14"/>
        </w:rPr>
      </w:pPr>
    </w:p>
    <w:p w14:paraId="7FE3C961" w14:textId="77777777" w:rsidR="007D1A71" w:rsidRPr="008B2F0F" w:rsidRDefault="007D1A71" w:rsidP="000A5A5D">
      <w:pPr>
        <w:rPr>
          <w:rFonts w:ascii="Arial" w:hAnsi="Arial"/>
          <w:color w:val="262626" w:themeColor="text1" w:themeTint="D9"/>
          <w:sz w:val="14"/>
          <w:szCs w:val="14"/>
        </w:rPr>
      </w:pPr>
    </w:p>
    <w:p w14:paraId="60B18D04" w14:textId="77777777" w:rsidR="007D1A71" w:rsidRPr="008B2F0F" w:rsidRDefault="007D1A71" w:rsidP="000A5A5D">
      <w:pPr>
        <w:rPr>
          <w:rFonts w:ascii="Arial" w:hAnsi="Arial"/>
          <w:color w:val="262626" w:themeColor="text1" w:themeTint="D9"/>
          <w:sz w:val="14"/>
          <w:szCs w:val="14"/>
        </w:rPr>
      </w:pPr>
    </w:p>
    <w:p w14:paraId="167BB92F" w14:textId="77777777" w:rsidR="007D1A71" w:rsidRPr="008B2F0F" w:rsidRDefault="007D1A71" w:rsidP="000A5A5D">
      <w:pPr>
        <w:rPr>
          <w:rFonts w:ascii="Arial" w:hAnsi="Arial"/>
          <w:color w:val="262626" w:themeColor="text1" w:themeTint="D9"/>
          <w:sz w:val="14"/>
          <w:szCs w:val="14"/>
        </w:rPr>
      </w:pPr>
    </w:p>
    <w:p w14:paraId="237BF4AD" w14:textId="77777777" w:rsidR="007D1A71" w:rsidRPr="008B2F0F" w:rsidRDefault="007D1A71" w:rsidP="000A5A5D">
      <w:pPr>
        <w:rPr>
          <w:rFonts w:ascii="Arial" w:hAnsi="Arial"/>
          <w:color w:val="262626" w:themeColor="text1" w:themeTint="D9"/>
          <w:sz w:val="14"/>
          <w:szCs w:val="14"/>
        </w:rPr>
      </w:pPr>
    </w:p>
    <w:p w14:paraId="656657F4" w14:textId="77777777" w:rsidR="007D1A71" w:rsidRPr="008B2F0F" w:rsidRDefault="007D1A71" w:rsidP="000A5A5D">
      <w:pPr>
        <w:rPr>
          <w:rFonts w:ascii="Arial" w:hAnsi="Arial"/>
          <w:color w:val="262626" w:themeColor="text1" w:themeTint="D9"/>
          <w:sz w:val="14"/>
          <w:szCs w:val="14"/>
        </w:rPr>
      </w:pPr>
    </w:p>
    <w:p w14:paraId="224913F1" w14:textId="77777777" w:rsidR="007D1A71" w:rsidRPr="008B2F0F" w:rsidRDefault="007D1A71" w:rsidP="003F7CBE">
      <w:pPr>
        <w:jc w:val="center"/>
        <w:rPr>
          <w:rFonts w:ascii="Arial" w:hAnsi="Arial"/>
          <w:b/>
          <w:color w:val="262626" w:themeColor="text1" w:themeTint="D9"/>
          <w:sz w:val="18"/>
        </w:rPr>
      </w:pPr>
    </w:p>
    <w:p w14:paraId="647D2499" w14:textId="446B9BA4" w:rsidR="000A5A5D" w:rsidRPr="008B2F0F" w:rsidRDefault="00192E92" w:rsidP="00192E92">
      <w:pPr>
        <w:jc w:val="center"/>
        <w:rPr>
          <w:rFonts w:ascii="Arial" w:hAnsi="Arial"/>
          <w:color w:val="262626" w:themeColor="text1" w:themeTint="D9"/>
          <w:sz w:val="14"/>
          <w:szCs w:val="14"/>
        </w:rPr>
      </w:pPr>
      <w:r>
        <w:rPr>
          <w:rFonts w:ascii="Arial" w:hAnsi="Arial"/>
          <w:b/>
          <w:color w:val="262626" w:themeColor="text1" w:themeTint="D9"/>
          <w:sz w:val="20"/>
        </w:rPr>
        <w:lastRenderedPageBreak/>
        <w:br/>
      </w:r>
    </w:p>
    <w:p w14:paraId="37852262" w14:textId="43B1EAC2" w:rsidR="007432E0" w:rsidRPr="008B2F0F" w:rsidRDefault="007432E0" w:rsidP="00201268">
      <w:pPr>
        <w:spacing w:line="360" w:lineRule="auto"/>
        <w:rPr>
          <w:rFonts w:ascii="Arial" w:hAnsi="Arial"/>
          <w:color w:val="262626" w:themeColor="text1" w:themeTint="D9"/>
          <w:sz w:val="14"/>
          <w:szCs w:val="14"/>
        </w:rPr>
      </w:pPr>
    </w:p>
    <w:sectPr w:rsidR="007432E0" w:rsidRPr="008B2F0F" w:rsidSect="007D1A71">
      <w:footerReference w:type="even" r:id="rId7"/>
      <w:footerReference w:type="default" r:id="rId8"/>
      <w:pgSz w:w="11906" w:h="16838"/>
      <w:pgMar w:top="1134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C20EB6" w14:textId="77777777" w:rsidR="006D161C" w:rsidRDefault="006D161C">
      <w:r>
        <w:separator/>
      </w:r>
    </w:p>
  </w:endnote>
  <w:endnote w:type="continuationSeparator" w:id="0">
    <w:p w14:paraId="7E1B6E58" w14:textId="77777777" w:rsidR="006D161C" w:rsidRDefault="006D1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2FF3C" w14:textId="77777777" w:rsidR="0087625F" w:rsidRDefault="0087625F" w:rsidP="00C0070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12F67EFC" w14:textId="77777777" w:rsidR="0087625F" w:rsidRDefault="0087625F" w:rsidP="00C0070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62B83" w14:textId="77777777" w:rsidR="0087625F" w:rsidRDefault="0087625F" w:rsidP="00C0070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92E92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3C70248B" w14:textId="77777777" w:rsidR="0087625F" w:rsidRPr="000074C7" w:rsidRDefault="0087625F" w:rsidP="00C0070F">
    <w:pPr>
      <w:pStyle w:val="Piedepgina"/>
      <w:ind w:right="360"/>
      <w:rPr>
        <w:rFonts w:ascii="Times New Roman" w:hAnsi="Times New Roman"/>
        <w:sz w:val="16"/>
        <w:lang w:val="es-P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C75B4" w14:textId="77777777" w:rsidR="006D161C" w:rsidRDefault="006D161C">
      <w:r>
        <w:separator/>
      </w:r>
    </w:p>
  </w:footnote>
  <w:footnote w:type="continuationSeparator" w:id="0">
    <w:p w14:paraId="3D77E07D" w14:textId="77777777" w:rsidR="006D161C" w:rsidRDefault="006D1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35852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2C6746C"/>
    <w:lvl w:ilvl="0" w:tplc="F0326B5E">
      <w:numFmt w:val="none"/>
      <w:lvlText w:val=""/>
      <w:lvlJc w:val="left"/>
      <w:pPr>
        <w:tabs>
          <w:tab w:val="num" w:pos="360"/>
        </w:tabs>
      </w:pPr>
    </w:lvl>
    <w:lvl w:ilvl="1" w:tplc="78B88F98">
      <w:numFmt w:val="decimal"/>
      <w:lvlText w:val=""/>
      <w:lvlJc w:val="left"/>
    </w:lvl>
    <w:lvl w:ilvl="2" w:tplc="443C2F68">
      <w:numFmt w:val="decimal"/>
      <w:lvlText w:val=""/>
      <w:lvlJc w:val="left"/>
    </w:lvl>
    <w:lvl w:ilvl="3" w:tplc="F8D83BEC">
      <w:numFmt w:val="decimal"/>
      <w:lvlText w:val=""/>
      <w:lvlJc w:val="left"/>
    </w:lvl>
    <w:lvl w:ilvl="4" w:tplc="485078E2">
      <w:numFmt w:val="decimal"/>
      <w:lvlText w:val=""/>
      <w:lvlJc w:val="left"/>
    </w:lvl>
    <w:lvl w:ilvl="5" w:tplc="05CEE8B2">
      <w:numFmt w:val="decimal"/>
      <w:lvlText w:val=""/>
      <w:lvlJc w:val="left"/>
    </w:lvl>
    <w:lvl w:ilvl="6" w:tplc="9322F7B4">
      <w:numFmt w:val="decimal"/>
      <w:lvlText w:val=""/>
      <w:lvlJc w:val="left"/>
    </w:lvl>
    <w:lvl w:ilvl="7" w:tplc="68608E4A">
      <w:numFmt w:val="decimal"/>
      <w:lvlText w:val=""/>
      <w:lvlJc w:val="left"/>
    </w:lvl>
    <w:lvl w:ilvl="8" w:tplc="56824E8C">
      <w:numFmt w:val="decimal"/>
      <w:lvlText w:val=""/>
      <w:lvlJc w:val="left"/>
    </w:lvl>
  </w:abstractNum>
  <w:abstractNum w:abstractNumId="2">
    <w:nsid w:val="00000002"/>
    <w:multiLevelType w:val="hybridMultilevel"/>
    <w:tmpl w:val="C4907506"/>
    <w:lvl w:ilvl="0" w:tplc="DE38BA80">
      <w:numFmt w:val="none"/>
      <w:lvlText w:val=""/>
      <w:lvlJc w:val="left"/>
      <w:pPr>
        <w:tabs>
          <w:tab w:val="num" w:pos="360"/>
        </w:tabs>
      </w:pPr>
    </w:lvl>
    <w:lvl w:ilvl="1" w:tplc="6B227B76">
      <w:numFmt w:val="decimal"/>
      <w:lvlText w:val=""/>
      <w:lvlJc w:val="left"/>
    </w:lvl>
    <w:lvl w:ilvl="2" w:tplc="C6BED924">
      <w:numFmt w:val="decimal"/>
      <w:lvlText w:val=""/>
      <w:lvlJc w:val="left"/>
    </w:lvl>
    <w:lvl w:ilvl="3" w:tplc="E4B8EB34">
      <w:numFmt w:val="decimal"/>
      <w:lvlText w:val=""/>
      <w:lvlJc w:val="left"/>
    </w:lvl>
    <w:lvl w:ilvl="4" w:tplc="CDBA0960">
      <w:numFmt w:val="decimal"/>
      <w:lvlText w:val=""/>
      <w:lvlJc w:val="left"/>
    </w:lvl>
    <w:lvl w:ilvl="5" w:tplc="19400C50">
      <w:numFmt w:val="decimal"/>
      <w:lvlText w:val=""/>
      <w:lvlJc w:val="left"/>
    </w:lvl>
    <w:lvl w:ilvl="6" w:tplc="D58AA1F8">
      <w:numFmt w:val="decimal"/>
      <w:lvlText w:val=""/>
      <w:lvlJc w:val="left"/>
    </w:lvl>
    <w:lvl w:ilvl="7" w:tplc="21286CB2">
      <w:numFmt w:val="decimal"/>
      <w:lvlText w:val=""/>
      <w:lvlJc w:val="left"/>
    </w:lvl>
    <w:lvl w:ilvl="8" w:tplc="4CDE3772">
      <w:numFmt w:val="decimal"/>
      <w:lvlText w:val=""/>
      <w:lvlJc w:val="left"/>
    </w:lvl>
  </w:abstractNum>
  <w:abstractNum w:abstractNumId="3">
    <w:nsid w:val="00000003"/>
    <w:multiLevelType w:val="hybridMultilevel"/>
    <w:tmpl w:val="5BEAA038"/>
    <w:lvl w:ilvl="0" w:tplc="EFB80EDA">
      <w:numFmt w:val="none"/>
      <w:lvlText w:val=""/>
      <w:lvlJc w:val="left"/>
      <w:pPr>
        <w:tabs>
          <w:tab w:val="num" w:pos="360"/>
        </w:tabs>
      </w:pPr>
    </w:lvl>
    <w:lvl w:ilvl="1" w:tplc="1B0AAABA">
      <w:numFmt w:val="decimal"/>
      <w:lvlText w:val=""/>
      <w:lvlJc w:val="left"/>
    </w:lvl>
    <w:lvl w:ilvl="2" w:tplc="1750CAD6">
      <w:numFmt w:val="decimal"/>
      <w:lvlText w:val=""/>
      <w:lvlJc w:val="left"/>
    </w:lvl>
    <w:lvl w:ilvl="3" w:tplc="1FFEC2F0">
      <w:numFmt w:val="decimal"/>
      <w:lvlText w:val=""/>
      <w:lvlJc w:val="left"/>
    </w:lvl>
    <w:lvl w:ilvl="4" w:tplc="FAF64338">
      <w:numFmt w:val="decimal"/>
      <w:lvlText w:val=""/>
      <w:lvlJc w:val="left"/>
    </w:lvl>
    <w:lvl w:ilvl="5" w:tplc="32320B56">
      <w:numFmt w:val="decimal"/>
      <w:lvlText w:val=""/>
      <w:lvlJc w:val="left"/>
    </w:lvl>
    <w:lvl w:ilvl="6" w:tplc="1C2ACAE2">
      <w:numFmt w:val="decimal"/>
      <w:lvlText w:val=""/>
      <w:lvlJc w:val="left"/>
    </w:lvl>
    <w:lvl w:ilvl="7" w:tplc="D1424C5E">
      <w:numFmt w:val="decimal"/>
      <w:lvlText w:val=""/>
      <w:lvlJc w:val="left"/>
    </w:lvl>
    <w:lvl w:ilvl="8" w:tplc="14A67810">
      <w:numFmt w:val="decimal"/>
      <w:lvlText w:val=""/>
      <w:lvlJc w:val="left"/>
    </w:lvl>
  </w:abstractNum>
  <w:abstractNum w:abstractNumId="4">
    <w:nsid w:val="00000004"/>
    <w:multiLevelType w:val="hybridMultilevel"/>
    <w:tmpl w:val="7638A7DA"/>
    <w:lvl w:ilvl="0" w:tplc="0138325E">
      <w:numFmt w:val="none"/>
      <w:lvlText w:val=""/>
      <w:lvlJc w:val="left"/>
      <w:pPr>
        <w:tabs>
          <w:tab w:val="num" w:pos="360"/>
        </w:tabs>
      </w:pPr>
    </w:lvl>
    <w:lvl w:ilvl="1" w:tplc="8C9A9B4A">
      <w:numFmt w:val="decimal"/>
      <w:lvlText w:val=""/>
      <w:lvlJc w:val="left"/>
    </w:lvl>
    <w:lvl w:ilvl="2" w:tplc="E4B0AF4E">
      <w:numFmt w:val="decimal"/>
      <w:lvlText w:val=""/>
      <w:lvlJc w:val="left"/>
    </w:lvl>
    <w:lvl w:ilvl="3" w:tplc="DE7CCA8E">
      <w:numFmt w:val="decimal"/>
      <w:lvlText w:val=""/>
      <w:lvlJc w:val="left"/>
    </w:lvl>
    <w:lvl w:ilvl="4" w:tplc="58C051CC">
      <w:numFmt w:val="decimal"/>
      <w:lvlText w:val=""/>
      <w:lvlJc w:val="left"/>
    </w:lvl>
    <w:lvl w:ilvl="5" w:tplc="80164BB8">
      <w:numFmt w:val="decimal"/>
      <w:lvlText w:val=""/>
      <w:lvlJc w:val="left"/>
    </w:lvl>
    <w:lvl w:ilvl="6" w:tplc="692E67C0">
      <w:numFmt w:val="decimal"/>
      <w:lvlText w:val=""/>
      <w:lvlJc w:val="left"/>
    </w:lvl>
    <w:lvl w:ilvl="7" w:tplc="B1C69006">
      <w:numFmt w:val="decimal"/>
      <w:lvlText w:val=""/>
      <w:lvlJc w:val="left"/>
    </w:lvl>
    <w:lvl w:ilvl="8" w:tplc="B03C820C">
      <w:numFmt w:val="decimal"/>
      <w:lvlText w:val=""/>
      <w:lvlJc w:val="left"/>
    </w:lvl>
  </w:abstractNum>
  <w:abstractNum w:abstractNumId="5">
    <w:nsid w:val="00000005"/>
    <w:multiLevelType w:val="hybridMultilevel"/>
    <w:tmpl w:val="9F3C6D86"/>
    <w:lvl w:ilvl="0" w:tplc="05329664">
      <w:numFmt w:val="none"/>
      <w:lvlText w:val=""/>
      <w:lvlJc w:val="left"/>
      <w:pPr>
        <w:tabs>
          <w:tab w:val="num" w:pos="360"/>
        </w:tabs>
      </w:pPr>
    </w:lvl>
    <w:lvl w:ilvl="1" w:tplc="08505E9A">
      <w:numFmt w:val="decimal"/>
      <w:lvlText w:val=""/>
      <w:lvlJc w:val="left"/>
    </w:lvl>
    <w:lvl w:ilvl="2" w:tplc="CD32B1A8">
      <w:numFmt w:val="decimal"/>
      <w:lvlText w:val=""/>
      <w:lvlJc w:val="left"/>
    </w:lvl>
    <w:lvl w:ilvl="3" w:tplc="0D887A54">
      <w:numFmt w:val="decimal"/>
      <w:lvlText w:val=""/>
      <w:lvlJc w:val="left"/>
    </w:lvl>
    <w:lvl w:ilvl="4" w:tplc="59EC112C">
      <w:numFmt w:val="decimal"/>
      <w:lvlText w:val=""/>
      <w:lvlJc w:val="left"/>
    </w:lvl>
    <w:lvl w:ilvl="5" w:tplc="387449E2">
      <w:numFmt w:val="decimal"/>
      <w:lvlText w:val=""/>
      <w:lvlJc w:val="left"/>
    </w:lvl>
    <w:lvl w:ilvl="6" w:tplc="D4E4C0F8">
      <w:numFmt w:val="decimal"/>
      <w:lvlText w:val=""/>
      <w:lvlJc w:val="left"/>
    </w:lvl>
    <w:lvl w:ilvl="7" w:tplc="981CD714">
      <w:numFmt w:val="decimal"/>
      <w:lvlText w:val=""/>
      <w:lvlJc w:val="left"/>
    </w:lvl>
    <w:lvl w:ilvl="8" w:tplc="BFD04AD0">
      <w:numFmt w:val="decimal"/>
      <w:lvlText w:val=""/>
      <w:lvlJc w:val="left"/>
    </w:lvl>
  </w:abstractNum>
  <w:abstractNum w:abstractNumId="6">
    <w:nsid w:val="167C5204"/>
    <w:multiLevelType w:val="hybridMultilevel"/>
    <w:tmpl w:val="AB123FDE"/>
    <w:lvl w:ilvl="0" w:tplc="A9604DD0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A5D"/>
    <w:rsid w:val="00000259"/>
    <w:rsid w:val="00024AFE"/>
    <w:rsid w:val="00031578"/>
    <w:rsid w:val="00045D22"/>
    <w:rsid w:val="00046E87"/>
    <w:rsid w:val="00055430"/>
    <w:rsid w:val="000922B5"/>
    <w:rsid w:val="000937F9"/>
    <w:rsid w:val="00093B22"/>
    <w:rsid w:val="000A5A5D"/>
    <w:rsid w:val="000A7A58"/>
    <w:rsid w:val="000D7E93"/>
    <w:rsid w:val="000E6840"/>
    <w:rsid w:val="000F647D"/>
    <w:rsid w:val="00103BAF"/>
    <w:rsid w:val="0011434E"/>
    <w:rsid w:val="00114EAD"/>
    <w:rsid w:val="00145E5D"/>
    <w:rsid w:val="001460CC"/>
    <w:rsid w:val="00157228"/>
    <w:rsid w:val="001611E3"/>
    <w:rsid w:val="00174454"/>
    <w:rsid w:val="0018290B"/>
    <w:rsid w:val="00186A85"/>
    <w:rsid w:val="00192E92"/>
    <w:rsid w:val="001936A8"/>
    <w:rsid w:val="001B5499"/>
    <w:rsid w:val="001E0591"/>
    <w:rsid w:val="001F3197"/>
    <w:rsid w:val="001F506F"/>
    <w:rsid w:val="00201268"/>
    <w:rsid w:val="0021076C"/>
    <w:rsid w:val="002134AF"/>
    <w:rsid w:val="00213A37"/>
    <w:rsid w:val="00225869"/>
    <w:rsid w:val="002273C7"/>
    <w:rsid w:val="002401DD"/>
    <w:rsid w:val="002505A0"/>
    <w:rsid w:val="00257093"/>
    <w:rsid w:val="002627A4"/>
    <w:rsid w:val="002709AE"/>
    <w:rsid w:val="00271587"/>
    <w:rsid w:val="00283916"/>
    <w:rsid w:val="00292D79"/>
    <w:rsid w:val="002B7C32"/>
    <w:rsid w:val="002C1034"/>
    <w:rsid w:val="002E5659"/>
    <w:rsid w:val="00302012"/>
    <w:rsid w:val="00307514"/>
    <w:rsid w:val="0032168E"/>
    <w:rsid w:val="00323A7C"/>
    <w:rsid w:val="00326EB8"/>
    <w:rsid w:val="00332B08"/>
    <w:rsid w:val="00356F08"/>
    <w:rsid w:val="00366466"/>
    <w:rsid w:val="003A7EB1"/>
    <w:rsid w:val="003B4C83"/>
    <w:rsid w:val="003C317F"/>
    <w:rsid w:val="003F56B8"/>
    <w:rsid w:val="003F7926"/>
    <w:rsid w:val="003F7CBE"/>
    <w:rsid w:val="00403B9A"/>
    <w:rsid w:val="00416466"/>
    <w:rsid w:val="004224D0"/>
    <w:rsid w:val="004232D7"/>
    <w:rsid w:val="00434602"/>
    <w:rsid w:val="004410A1"/>
    <w:rsid w:val="00443E20"/>
    <w:rsid w:val="00446DC7"/>
    <w:rsid w:val="00450FA6"/>
    <w:rsid w:val="0046317B"/>
    <w:rsid w:val="00477E5C"/>
    <w:rsid w:val="004844A3"/>
    <w:rsid w:val="00493962"/>
    <w:rsid w:val="00493BF0"/>
    <w:rsid w:val="00494FF3"/>
    <w:rsid w:val="00495A09"/>
    <w:rsid w:val="004A37F5"/>
    <w:rsid w:val="004C02D2"/>
    <w:rsid w:val="004D2522"/>
    <w:rsid w:val="004D5088"/>
    <w:rsid w:val="004D6A48"/>
    <w:rsid w:val="004E2DBC"/>
    <w:rsid w:val="004F2FF7"/>
    <w:rsid w:val="00510D32"/>
    <w:rsid w:val="0051310C"/>
    <w:rsid w:val="00517D00"/>
    <w:rsid w:val="0053389C"/>
    <w:rsid w:val="0054042A"/>
    <w:rsid w:val="005437F7"/>
    <w:rsid w:val="0055631B"/>
    <w:rsid w:val="00567526"/>
    <w:rsid w:val="00567C10"/>
    <w:rsid w:val="005721EC"/>
    <w:rsid w:val="005A2926"/>
    <w:rsid w:val="005B1717"/>
    <w:rsid w:val="005C07A0"/>
    <w:rsid w:val="005C359B"/>
    <w:rsid w:val="005C7B54"/>
    <w:rsid w:val="005D01AF"/>
    <w:rsid w:val="005E26D4"/>
    <w:rsid w:val="005F1251"/>
    <w:rsid w:val="00604FF4"/>
    <w:rsid w:val="00610C77"/>
    <w:rsid w:val="00611A75"/>
    <w:rsid w:val="006217F3"/>
    <w:rsid w:val="00632726"/>
    <w:rsid w:val="006329AE"/>
    <w:rsid w:val="00650199"/>
    <w:rsid w:val="00655824"/>
    <w:rsid w:val="00676B6C"/>
    <w:rsid w:val="006975B7"/>
    <w:rsid w:val="006A0009"/>
    <w:rsid w:val="006B1B02"/>
    <w:rsid w:val="006D161C"/>
    <w:rsid w:val="006D254A"/>
    <w:rsid w:val="0072426C"/>
    <w:rsid w:val="00725A39"/>
    <w:rsid w:val="00726DD6"/>
    <w:rsid w:val="007303B7"/>
    <w:rsid w:val="007432E0"/>
    <w:rsid w:val="00755FD9"/>
    <w:rsid w:val="007737C2"/>
    <w:rsid w:val="00776C61"/>
    <w:rsid w:val="0079243F"/>
    <w:rsid w:val="007A5054"/>
    <w:rsid w:val="007B724B"/>
    <w:rsid w:val="007C3CD0"/>
    <w:rsid w:val="007D1A71"/>
    <w:rsid w:val="00816063"/>
    <w:rsid w:val="008161C2"/>
    <w:rsid w:val="008449B4"/>
    <w:rsid w:val="00854AC4"/>
    <w:rsid w:val="008556FE"/>
    <w:rsid w:val="008649DF"/>
    <w:rsid w:val="00865AB0"/>
    <w:rsid w:val="008755E7"/>
    <w:rsid w:val="0087625F"/>
    <w:rsid w:val="0088015E"/>
    <w:rsid w:val="008874C6"/>
    <w:rsid w:val="008B2F0F"/>
    <w:rsid w:val="008B4585"/>
    <w:rsid w:val="008C3503"/>
    <w:rsid w:val="008D7F57"/>
    <w:rsid w:val="008F3F5E"/>
    <w:rsid w:val="00904375"/>
    <w:rsid w:val="009106C4"/>
    <w:rsid w:val="00911796"/>
    <w:rsid w:val="009379A9"/>
    <w:rsid w:val="00974E39"/>
    <w:rsid w:val="00975489"/>
    <w:rsid w:val="009859A6"/>
    <w:rsid w:val="00986A34"/>
    <w:rsid w:val="00994652"/>
    <w:rsid w:val="00995AC7"/>
    <w:rsid w:val="009A3189"/>
    <w:rsid w:val="009A3EB5"/>
    <w:rsid w:val="009A4137"/>
    <w:rsid w:val="009D388A"/>
    <w:rsid w:val="009E6C91"/>
    <w:rsid w:val="00A043C3"/>
    <w:rsid w:val="00A06B02"/>
    <w:rsid w:val="00A13B08"/>
    <w:rsid w:val="00A37EC2"/>
    <w:rsid w:val="00A552BC"/>
    <w:rsid w:val="00A61B55"/>
    <w:rsid w:val="00A77275"/>
    <w:rsid w:val="00A81B6D"/>
    <w:rsid w:val="00A83BE4"/>
    <w:rsid w:val="00AA0E96"/>
    <w:rsid w:val="00AA688E"/>
    <w:rsid w:val="00AB27CF"/>
    <w:rsid w:val="00AB5323"/>
    <w:rsid w:val="00AB6949"/>
    <w:rsid w:val="00AD290E"/>
    <w:rsid w:val="00AD7165"/>
    <w:rsid w:val="00AD7725"/>
    <w:rsid w:val="00AF017D"/>
    <w:rsid w:val="00AF75FD"/>
    <w:rsid w:val="00B1351F"/>
    <w:rsid w:val="00B246EE"/>
    <w:rsid w:val="00B31007"/>
    <w:rsid w:val="00B3632D"/>
    <w:rsid w:val="00B41FD8"/>
    <w:rsid w:val="00B719E3"/>
    <w:rsid w:val="00B85C60"/>
    <w:rsid w:val="00B92DE0"/>
    <w:rsid w:val="00BA2B0D"/>
    <w:rsid w:val="00BA37B1"/>
    <w:rsid w:val="00BC63E8"/>
    <w:rsid w:val="00BE086C"/>
    <w:rsid w:val="00C0070F"/>
    <w:rsid w:val="00C25E55"/>
    <w:rsid w:val="00C5215E"/>
    <w:rsid w:val="00C62188"/>
    <w:rsid w:val="00C621DE"/>
    <w:rsid w:val="00C77DD3"/>
    <w:rsid w:val="00C80D8F"/>
    <w:rsid w:val="00C877FA"/>
    <w:rsid w:val="00CA5A36"/>
    <w:rsid w:val="00CA763C"/>
    <w:rsid w:val="00CC0420"/>
    <w:rsid w:val="00CC3100"/>
    <w:rsid w:val="00D105AA"/>
    <w:rsid w:val="00D2068A"/>
    <w:rsid w:val="00D249B9"/>
    <w:rsid w:val="00D277DD"/>
    <w:rsid w:val="00D54416"/>
    <w:rsid w:val="00D5774E"/>
    <w:rsid w:val="00D62EEC"/>
    <w:rsid w:val="00D652BB"/>
    <w:rsid w:val="00D93BA6"/>
    <w:rsid w:val="00DC3751"/>
    <w:rsid w:val="00DC78B0"/>
    <w:rsid w:val="00DD0C6C"/>
    <w:rsid w:val="00DE42E1"/>
    <w:rsid w:val="00DF54C0"/>
    <w:rsid w:val="00E00E9A"/>
    <w:rsid w:val="00E022E4"/>
    <w:rsid w:val="00E12D68"/>
    <w:rsid w:val="00E41D7F"/>
    <w:rsid w:val="00E42A22"/>
    <w:rsid w:val="00E434B7"/>
    <w:rsid w:val="00E551D7"/>
    <w:rsid w:val="00E63448"/>
    <w:rsid w:val="00E752DD"/>
    <w:rsid w:val="00E80928"/>
    <w:rsid w:val="00E914C9"/>
    <w:rsid w:val="00E9392C"/>
    <w:rsid w:val="00E95D26"/>
    <w:rsid w:val="00E96E5F"/>
    <w:rsid w:val="00EA309B"/>
    <w:rsid w:val="00EB17BA"/>
    <w:rsid w:val="00EC0795"/>
    <w:rsid w:val="00ED6CE8"/>
    <w:rsid w:val="00EE32B7"/>
    <w:rsid w:val="00EF1BCA"/>
    <w:rsid w:val="00EF6FB8"/>
    <w:rsid w:val="00F20A7A"/>
    <w:rsid w:val="00F2239C"/>
    <w:rsid w:val="00F22BDA"/>
    <w:rsid w:val="00F32D30"/>
    <w:rsid w:val="00F34A6C"/>
    <w:rsid w:val="00F37921"/>
    <w:rsid w:val="00F45DA2"/>
    <w:rsid w:val="00F5099B"/>
    <w:rsid w:val="00F53800"/>
    <w:rsid w:val="00F72DF0"/>
    <w:rsid w:val="00F91CDF"/>
    <w:rsid w:val="00F97024"/>
    <w:rsid w:val="00FD6737"/>
    <w:rsid w:val="00FD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0DB751"/>
  <w14:defaultImageDpi w14:val="300"/>
  <w15:docId w15:val="{7C639368-3E48-4CA4-8250-D3EA9441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A5D"/>
    <w:rPr>
      <w:rFonts w:ascii="Times" w:eastAsia="Times" w:hAnsi="Times" w:cs="Times New Roman"/>
      <w:szCs w:val="20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0A5A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A5A5D"/>
    <w:rPr>
      <w:rFonts w:ascii="Tahoma" w:eastAsia="Times" w:hAnsi="Tahoma" w:cs="Tahoma"/>
      <w:sz w:val="16"/>
      <w:szCs w:val="16"/>
      <w:lang w:val="es-ES_tradnl" w:eastAsia="en-US"/>
    </w:rPr>
  </w:style>
  <w:style w:type="paragraph" w:styleId="Piedepgina">
    <w:name w:val="footer"/>
    <w:basedOn w:val="Normal"/>
    <w:link w:val="PiedepginaCar"/>
    <w:rsid w:val="000A5A5D"/>
    <w:pPr>
      <w:tabs>
        <w:tab w:val="center" w:pos="4419"/>
        <w:tab w:val="right" w:pos="8838"/>
      </w:tabs>
    </w:pPr>
    <w:rPr>
      <w:rFonts w:ascii="Courier" w:eastAsia="Times New Roman" w:hAnsi="Courier"/>
      <w:lang w:val="fr-FR" w:eastAsia="es-ES"/>
    </w:rPr>
  </w:style>
  <w:style w:type="character" w:customStyle="1" w:styleId="PiedepginaCar">
    <w:name w:val="Pie de página Car"/>
    <w:basedOn w:val="Fuentedeprrafopredeter"/>
    <w:link w:val="Piedepgina"/>
    <w:rsid w:val="000A5A5D"/>
    <w:rPr>
      <w:rFonts w:ascii="Courier" w:eastAsia="Times New Roman" w:hAnsi="Courier" w:cs="Times New Roman"/>
      <w:szCs w:val="20"/>
      <w:lang w:val="fr-FR"/>
    </w:rPr>
  </w:style>
  <w:style w:type="character" w:styleId="Hipervnculo">
    <w:name w:val="Hyperlink"/>
    <w:rsid w:val="000A5A5D"/>
    <w:rPr>
      <w:color w:val="0000FF"/>
      <w:u w:val="single"/>
    </w:rPr>
  </w:style>
  <w:style w:type="character" w:styleId="Nmerodepgina">
    <w:name w:val="page number"/>
    <w:basedOn w:val="Fuentedeprrafopredeter"/>
    <w:rsid w:val="000A5A5D"/>
  </w:style>
  <w:style w:type="character" w:styleId="Textoennegrita">
    <w:name w:val="Strong"/>
    <w:qFormat/>
    <w:rsid w:val="000A5A5D"/>
    <w:rPr>
      <w:b/>
      <w:bCs/>
    </w:rPr>
  </w:style>
  <w:style w:type="character" w:customStyle="1" w:styleId="SangradetextonormalCar">
    <w:name w:val="Sangría de texto normal Car"/>
    <w:link w:val="Sangradetextonormal"/>
    <w:rsid w:val="000A5A5D"/>
    <w:rPr>
      <w:rFonts w:ascii="Arial" w:hAnsi="Arial" w:cs="Arial"/>
      <w:b/>
      <w:bCs/>
      <w:u w:val="single"/>
      <w:lang w:val="es-ES"/>
    </w:rPr>
  </w:style>
  <w:style w:type="paragraph" w:styleId="Sangradetextonormal">
    <w:name w:val="Body Text Indent"/>
    <w:basedOn w:val="Normal"/>
    <w:link w:val="SangradetextonormalCar"/>
    <w:rsid w:val="000A5A5D"/>
    <w:pPr>
      <w:ind w:left="360"/>
    </w:pPr>
    <w:rPr>
      <w:rFonts w:ascii="Arial" w:eastAsiaTheme="minorEastAsia" w:hAnsi="Arial" w:cs="Arial"/>
      <w:b/>
      <w:bCs/>
      <w:szCs w:val="24"/>
      <w:u w:val="single"/>
      <w:lang w:val="es-ES" w:eastAsia="es-ES"/>
    </w:rPr>
  </w:style>
  <w:style w:type="character" w:customStyle="1" w:styleId="SangradetdecuerpoCar1">
    <w:name w:val="Sangría de t. de cuerpo Car1"/>
    <w:basedOn w:val="Fuentedeprrafopredeter"/>
    <w:uiPriority w:val="99"/>
    <w:semiHidden/>
    <w:rsid w:val="000A5A5D"/>
    <w:rPr>
      <w:rFonts w:ascii="Times" w:eastAsia="Times" w:hAnsi="Times" w:cs="Times New Roman"/>
      <w:szCs w:val="20"/>
      <w:lang w:val="es-ES_tradnl" w:eastAsia="en-US"/>
    </w:rPr>
  </w:style>
  <w:style w:type="character" w:customStyle="1" w:styleId="BodyTextIndentChar1">
    <w:name w:val="Body Text Indent Char1"/>
    <w:rsid w:val="000A5A5D"/>
    <w:rPr>
      <w:sz w:val="24"/>
    </w:rPr>
  </w:style>
  <w:style w:type="character" w:styleId="nfasis">
    <w:name w:val="Emphasis"/>
    <w:qFormat/>
    <w:rsid w:val="000A5A5D"/>
    <w:rPr>
      <w:b/>
      <w:bCs/>
      <w:i w:val="0"/>
      <w:iCs w:val="0"/>
    </w:rPr>
  </w:style>
  <w:style w:type="paragraph" w:customStyle="1" w:styleId="StandardWeb">
    <w:name w:val="Standard (Web)"/>
    <w:basedOn w:val="Normal"/>
    <w:rsid w:val="000A5A5D"/>
    <w:pPr>
      <w:suppressAutoHyphens/>
      <w:spacing w:after="150"/>
    </w:pPr>
    <w:rPr>
      <w:rFonts w:ascii="Times New Roman" w:eastAsia="Times New Roman" w:hAnsi="Times New Roman"/>
      <w:color w:val="474747"/>
      <w:szCs w:val="24"/>
      <w:lang w:val="de-DE"/>
    </w:rPr>
  </w:style>
  <w:style w:type="character" w:styleId="MquinadeescribirHTML">
    <w:name w:val="HTML Typewriter"/>
    <w:rsid w:val="000A5A5D"/>
    <w:rPr>
      <w:rFonts w:ascii="Courier New" w:eastAsia="Times New Roman" w:hAnsi="Courier New" w:cs="Courier New" w:hint="default"/>
      <w:sz w:val="20"/>
      <w:szCs w:val="20"/>
    </w:rPr>
  </w:style>
  <w:style w:type="paragraph" w:styleId="NormalWeb">
    <w:name w:val="Normal (Web)"/>
    <w:basedOn w:val="Normal"/>
    <w:rsid w:val="000A5A5D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US"/>
    </w:rPr>
  </w:style>
  <w:style w:type="character" w:customStyle="1" w:styleId="link1">
    <w:name w:val="link1"/>
    <w:rsid w:val="000A5A5D"/>
    <w:rPr>
      <w:rFonts w:ascii="Tahoma" w:hAnsi="Tahoma" w:cs="Tahoma" w:hint="default"/>
      <w:strike w:val="0"/>
      <w:dstrike w:val="0"/>
      <w:color w:val="555762"/>
      <w:sz w:val="17"/>
      <w:szCs w:val="17"/>
      <w:u w:val="none"/>
      <w:effect w:val="none"/>
    </w:rPr>
  </w:style>
  <w:style w:type="table" w:styleId="Tablaconcuadrcula">
    <w:name w:val="Table Grid"/>
    <w:basedOn w:val="Tablanormal"/>
    <w:rsid w:val="000A5A5D"/>
    <w:rPr>
      <w:rFonts w:ascii="Times" w:eastAsia="Times" w:hAnsi="Times" w:cs="Times New Roman"/>
      <w:sz w:val="20"/>
      <w:szCs w:val="20"/>
      <w:lang w:val="es-ES_tradnl" w:bidi="x-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0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1113</Words>
  <Characters>6127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7226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 Rivera</dc:creator>
  <cp:lastModifiedBy>Julio Cesar Vega Guanilo</cp:lastModifiedBy>
  <cp:revision>47</cp:revision>
  <cp:lastPrinted>2015-10-13T23:23:00Z</cp:lastPrinted>
  <dcterms:created xsi:type="dcterms:W3CDTF">2014-10-03T17:51:00Z</dcterms:created>
  <dcterms:modified xsi:type="dcterms:W3CDTF">2015-10-26T16:44:00Z</dcterms:modified>
</cp:coreProperties>
</file>