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3CBEB" w14:textId="65CC6430" w:rsidR="00CE0259" w:rsidRPr="00BA5940" w:rsidRDefault="1F8084F1" w:rsidP="1F8084F1">
      <w:pPr>
        <w:spacing w:after="0"/>
        <w:rPr>
          <w:rFonts w:ascii="Arial" w:hAnsi="Arial" w:cs="Arial"/>
          <w:b/>
          <w:sz w:val="13"/>
          <w:szCs w:val="13"/>
        </w:rPr>
      </w:pPr>
      <w:r w:rsidRPr="00BA5940">
        <w:rPr>
          <w:rFonts w:ascii="Arial" w:hAnsi="Arial" w:cs="Arial"/>
          <w:b/>
          <w:sz w:val="13"/>
          <w:szCs w:val="13"/>
        </w:rPr>
        <w:t xml:space="preserve">POEMA-HIMNO </w:t>
      </w:r>
      <w:bookmarkStart w:id="0" w:name="_GoBack"/>
      <w:bookmarkEnd w:id="0"/>
      <w:r w:rsidRPr="00BA5940">
        <w:rPr>
          <w:rFonts w:ascii="Arial" w:hAnsi="Arial" w:cs="Arial"/>
          <w:b/>
          <w:sz w:val="13"/>
          <w:szCs w:val="13"/>
        </w:rPr>
        <w:t xml:space="preserve">A MARIO VARGAS LLOSA, LEYENDA </w:t>
      </w:r>
      <w:proofErr w:type="gramStart"/>
      <w:r w:rsidRPr="00BA5940">
        <w:rPr>
          <w:rFonts w:ascii="Arial" w:hAnsi="Arial" w:cs="Arial"/>
          <w:b/>
          <w:sz w:val="13"/>
          <w:szCs w:val="13"/>
        </w:rPr>
        <w:t>VIVA .</w:t>
      </w:r>
      <w:proofErr w:type="gramEnd"/>
    </w:p>
    <w:p w14:paraId="672A6659" w14:textId="77777777" w:rsidR="005C5BF9" w:rsidRPr="00BA5940" w:rsidRDefault="005C5BF9" w:rsidP="00BB289E">
      <w:pPr>
        <w:spacing w:after="0"/>
        <w:rPr>
          <w:rFonts w:ascii="Arial" w:hAnsi="Arial" w:cs="Arial"/>
          <w:b/>
          <w:sz w:val="13"/>
          <w:szCs w:val="13"/>
        </w:rPr>
      </w:pPr>
    </w:p>
    <w:p w14:paraId="0A37501D" w14:textId="77777777" w:rsidR="00BB289E" w:rsidRDefault="00BB289E" w:rsidP="00BB289E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1D3100F" w14:textId="77777777" w:rsidR="005C5BF9" w:rsidRPr="00BB289E" w:rsidRDefault="00BB289E" w:rsidP="00BB289E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MARIO VARGAS LLOSA NUESTRO PREMIO NOBEL</w:t>
      </w:r>
    </w:p>
    <w:p w14:paraId="08CC72BD" w14:textId="77777777" w:rsidR="005C5BF9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ERES EL ORGULLO DE TODO EL PERÚ</w:t>
      </w:r>
    </w:p>
    <w:p w14:paraId="49AF762A" w14:textId="467F7B7F" w:rsidR="005C5BF9" w:rsidRPr="00BB289E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GANASTE TODOS LOS PREMIOS HABIDOS Y POR HABER,</w:t>
      </w:r>
    </w:p>
    <w:p w14:paraId="26B5B93C" w14:textId="435CB519" w:rsidR="1F8084F1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 xml:space="preserve">ERES LEYENDA VIVA  DE LA LITERATURA UNIVERSAL </w:t>
      </w:r>
    </w:p>
    <w:p w14:paraId="4430DF30" w14:textId="77777777" w:rsidR="005C5BF9" w:rsidRPr="00BB289E" w:rsidRDefault="1F8084F1" w:rsidP="00BB289E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CUANDO ME PREGUNTAN DE DÓNDE TU ERES, CON ORGULLO DIGO ES EL DEL PERÚ</w:t>
      </w:r>
    </w:p>
    <w:p w14:paraId="3E4116E1" w14:textId="79CD4046" w:rsidR="1F8084F1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DEL PERU DE AREQUIPA</w:t>
      </w:r>
      <w:r w:rsidR="00BA5940">
        <w:rPr>
          <w:rFonts w:ascii="Arial" w:hAnsi="Arial" w:cs="Arial"/>
          <w:sz w:val="13"/>
          <w:szCs w:val="13"/>
        </w:rPr>
        <w:t xml:space="preserve"> Y </w:t>
      </w:r>
      <w:r w:rsidRPr="1F8084F1">
        <w:rPr>
          <w:rFonts w:ascii="Arial" w:hAnsi="Arial" w:cs="Arial"/>
          <w:sz w:val="13"/>
          <w:szCs w:val="13"/>
        </w:rPr>
        <w:t xml:space="preserve"> EL MISTI  </w:t>
      </w:r>
    </w:p>
    <w:p w14:paraId="130444D3" w14:textId="77777777" w:rsidR="005C5BF9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DEL PERÚ DE VALLEJO Y ARGUEDAS, CHOCANO Y RICARDO PALMA</w:t>
      </w:r>
    </w:p>
    <w:p w14:paraId="580660D7" w14:textId="77777777" w:rsidR="005C5BF9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DEL PERÚ DE LA CIUDAD Y LOS PERROS/ PANTALEÓN Y LAS VISITADORAS</w:t>
      </w:r>
    </w:p>
    <w:p w14:paraId="7CEA4366" w14:textId="5227B59D" w:rsidR="005C5BF9" w:rsidRPr="00BB289E" w:rsidRDefault="1F8084F1" w:rsidP="00BB289E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LOS CACHORROS Y LA CASA VERDE/</w:t>
      </w:r>
      <w:r w:rsidR="00BA5940">
        <w:rPr>
          <w:rFonts w:ascii="Arial" w:hAnsi="Arial" w:cs="Arial"/>
          <w:sz w:val="13"/>
          <w:szCs w:val="13"/>
        </w:rPr>
        <w:t xml:space="preserve"> LA </w:t>
      </w:r>
      <w:r w:rsidRPr="1F8084F1">
        <w:rPr>
          <w:rFonts w:ascii="Arial" w:hAnsi="Arial" w:cs="Arial"/>
          <w:sz w:val="13"/>
          <w:szCs w:val="13"/>
        </w:rPr>
        <w:t xml:space="preserve"> TÍA JULIA Y EL ESCRIBIDOR </w:t>
      </w:r>
    </w:p>
    <w:p w14:paraId="5DAB6C7B" w14:textId="77777777" w:rsidR="005C5BF9" w:rsidRPr="00BB289E" w:rsidRDefault="005C5BF9" w:rsidP="00BB289E">
      <w:pPr>
        <w:spacing w:after="0"/>
        <w:rPr>
          <w:rFonts w:ascii="Arial" w:hAnsi="Arial" w:cs="Arial"/>
          <w:sz w:val="13"/>
          <w:szCs w:val="13"/>
        </w:rPr>
      </w:pPr>
    </w:p>
    <w:p w14:paraId="395E3E97" w14:textId="77777777" w:rsidR="00DA35BB" w:rsidRPr="00BB289E" w:rsidRDefault="1F8084F1" w:rsidP="00BB289E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BIEN LO DICES TÚ ERES EL PERÚ/ BIEN LO DICES TÚ SOMOS EL PERÚ</w:t>
      </w:r>
    </w:p>
    <w:p w14:paraId="66250854" w14:textId="0BD0DE31" w:rsidR="1F8084F1" w:rsidRDefault="1F8084F1" w:rsidP="1F8084F1">
      <w:pPr>
        <w:spacing w:after="0"/>
        <w:rPr>
          <w:rFonts w:ascii="Arial" w:hAnsi="Arial" w:cs="Arial"/>
          <w:sz w:val="13"/>
          <w:szCs w:val="13"/>
        </w:rPr>
      </w:pPr>
    </w:p>
    <w:p w14:paraId="02EB378F" w14:textId="1F50506B" w:rsidR="00DA35BB" w:rsidRPr="00BB289E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DEL PERU DE CHABUCA GRANDA, ALICIA MAGUIÑA Y EL ZAMBO CAVERO</w:t>
      </w:r>
    </w:p>
    <w:p w14:paraId="4C166F7E" w14:textId="25F2A21A" w:rsidR="1F8084F1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 xml:space="preserve">OSCAR AVILES Y POLO CAMPOS QUE CANTAN CONTIGO PERU </w:t>
      </w:r>
    </w:p>
    <w:p w14:paraId="586F2F5C" w14:textId="77777777" w:rsidR="00BA5940" w:rsidRDefault="00BA5940" w:rsidP="00BB289E">
      <w:pPr>
        <w:spacing w:after="0"/>
        <w:rPr>
          <w:rFonts w:ascii="Arial" w:hAnsi="Arial" w:cs="Arial"/>
          <w:sz w:val="13"/>
          <w:szCs w:val="13"/>
        </w:rPr>
      </w:pPr>
    </w:p>
    <w:p w14:paraId="30212117" w14:textId="00BAFA13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A LEER A LEER A LEER/ GOZ</w:t>
      </w:r>
      <w:r w:rsidR="00BA5940">
        <w:rPr>
          <w:rFonts w:ascii="Arial" w:hAnsi="Arial" w:cs="Arial"/>
          <w:sz w:val="13"/>
          <w:szCs w:val="13"/>
        </w:rPr>
        <w:t>E</w:t>
      </w:r>
      <w:r w:rsidRPr="00BB289E">
        <w:rPr>
          <w:rFonts w:ascii="Arial" w:hAnsi="Arial" w:cs="Arial"/>
          <w:sz w:val="13"/>
          <w:szCs w:val="13"/>
        </w:rPr>
        <w:t xml:space="preserve">MOS LA LITERATURA CON TU PROSA Y NARRATIVA </w:t>
      </w:r>
    </w:p>
    <w:p w14:paraId="40C520E9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DE TANTA IMAGINACIÓN/ DE TU PLUMA, GENIO Y FIGURA</w:t>
      </w:r>
    </w:p>
    <w:p w14:paraId="42C029F1" w14:textId="77777777" w:rsidR="005C5BF9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QUE HA GANADO LA LITERATURA CON TUS CUENTOS Y NOVELAS, ENSAYOS Y TEATRO </w:t>
      </w:r>
    </w:p>
    <w:p w14:paraId="6D666205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BIEN LO DICES TÚ ERES EL PERÚ/ BIEN LO DICES TÚ SOMOS EL PERÚ</w:t>
      </w:r>
    </w:p>
    <w:p w14:paraId="6A05A809" w14:textId="77777777" w:rsidR="00DA35BB" w:rsidRPr="00BB289E" w:rsidRDefault="00DA35BB" w:rsidP="00BB289E">
      <w:pPr>
        <w:spacing w:after="0"/>
        <w:rPr>
          <w:rFonts w:ascii="Arial" w:hAnsi="Arial" w:cs="Arial"/>
          <w:sz w:val="13"/>
          <w:szCs w:val="13"/>
        </w:rPr>
      </w:pPr>
    </w:p>
    <w:p w14:paraId="5D5E48BD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SI ESPAÑA TIENE A CERVANTES/ INGLATERRA A WILLIAMS SHAKESPEARE </w:t>
      </w:r>
    </w:p>
    <w:p w14:paraId="50B9BF04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PERÚ TIENE A MARIO VARGAS LLOSA PERUANO Y AREQUIPEÑO/</w:t>
      </w:r>
    </w:p>
    <w:p w14:paraId="23A54CEA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ES PERUANO DE TODAS LAS SANGRES/ DEL MAÍZ, LA PAPA Y LA QUINUA</w:t>
      </w:r>
    </w:p>
    <w:p w14:paraId="1CBEB939" w14:textId="77777777" w:rsidR="00BA5940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DEL VALS Y LA MARINERA, EL HUAYNO Y</w:t>
      </w:r>
      <w:r w:rsidR="00BA5940">
        <w:rPr>
          <w:rFonts w:ascii="Arial" w:hAnsi="Arial" w:cs="Arial"/>
          <w:sz w:val="13"/>
          <w:szCs w:val="13"/>
        </w:rPr>
        <w:t xml:space="preserve"> EL WITITI, LA CHICHA Y EL LANDÓ</w:t>
      </w:r>
    </w:p>
    <w:p w14:paraId="5643F863" w14:textId="5BD48816" w:rsidR="1F8084F1" w:rsidRDefault="1F8084F1" w:rsidP="1F8084F1">
      <w:pPr>
        <w:spacing w:after="0"/>
        <w:rPr>
          <w:rFonts w:ascii="Arial" w:hAnsi="Arial" w:cs="Arial"/>
          <w:sz w:val="13"/>
          <w:szCs w:val="13"/>
        </w:rPr>
      </w:pPr>
      <w:r w:rsidRPr="1F8084F1">
        <w:rPr>
          <w:rFonts w:ascii="Arial" w:hAnsi="Arial" w:cs="Arial"/>
          <w:sz w:val="13"/>
          <w:szCs w:val="13"/>
        </w:rPr>
        <w:t>QUE LINDO</w:t>
      </w:r>
      <w:r w:rsidR="00BA5940">
        <w:rPr>
          <w:rFonts w:ascii="Arial" w:hAnsi="Arial" w:cs="Arial"/>
          <w:sz w:val="13"/>
          <w:szCs w:val="13"/>
        </w:rPr>
        <w:t xml:space="preserve">, </w:t>
      </w:r>
      <w:r w:rsidRPr="1F8084F1">
        <w:rPr>
          <w:rFonts w:ascii="Arial" w:hAnsi="Arial" w:cs="Arial"/>
          <w:sz w:val="13"/>
          <w:szCs w:val="13"/>
        </w:rPr>
        <w:t xml:space="preserve"> QUE LINDO ES MI PERU </w:t>
      </w:r>
    </w:p>
    <w:p w14:paraId="5A39BBE3" w14:textId="77777777" w:rsidR="00DA35BB" w:rsidRPr="00BB289E" w:rsidRDefault="00DA35BB" w:rsidP="00BB289E">
      <w:pPr>
        <w:spacing w:after="0"/>
        <w:rPr>
          <w:rFonts w:ascii="Arial" w:hAnsi="Arial" w:cs="Arial"/>
          <w:sz w:val="13"/>
          <w:szCs w:val="13"/>
        </w:rPr>
      </w:pPr>
    </w:p>
    <w:p w14:paraId="5DEED18F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DE MADRID A NUEVA YORK AÑORAS A NUESTRO PERÚ,</w:t>
      </w:r>
    </w:p>
    <w:p w14:paraId="624ADFFA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LIMA PIURA Y AREQUIPA ESTÁN EN TUS NOVELAS </w:t>
      </w:r>
    </w:p>
    <w:p w14:paraId="03759FAB" w14:textId="77777777" w:rsidR="00BA5940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BARRANCO Y MIRAFLORES EN TUS CUENTOS Y RELATOS</w:t>
      </w:r>
    </w:p>
    <w:p w14:paraId="0AE05449" w14:textId="57389C17" w:rsidR="00DA35BB" w:rsidRPr="00BB289E" w:rsidRDefault="00BA5940" w:rsidP="00BB289E">
      <w:pPr>
        <w:spacing w:after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COSTA, SIERRA Y SELVA EN TODAS TUS </w:t>
      </w:r>
      <w:proofErr w:type="gramStart"/>
      <w:r>
        <w:rPr>
          <w:rFonts w:ascii="Arial" w:hAnsi="Arial" w:cs="Arial"/>
          <w:sz w:val="13"/>
          <w:szCs w:val="13"/>
        </w:rPr>
        <w:t xml:space="preserve">NOVELAS </w:t>
      </w:r>
      <w:r w:rsidR="00BB289E" w:rsidRPr="00BB289E">
        <w:rPr>
          <w:rFonts w:ascii="Arial" w:hAnsi="Arial" w:cs="Arial"/>
          <w:sz w:val="13"/>
          <w:szCs w:val="13"/>
        </w:rPr>
        <w:t>.</w:t>
      </w:r>
      <w:proofErr w:type="gramEnd"/>
      <w:r w:rsidR="00BB289E" w:rsidRPr="00BB289E">
        <w:rPr>
          <w:rFonts w:ascii="Arial" w:hAnsi="Arial" w:cs="Arial"/>
          <w:sz w:val="13"/>
          <w:szCs w:val="13"/>
        </w:rPr>
        <w:t xml:space="preserve"> </w:t>
      </w:r>
    </w:p>
    <w:p w14:paraId="41C8F396" w14:textId="0606066B" w:rsidR="00DA35BB" w:rsidRPr="00BB289E" w:rsidRDefault="00BA5940" w:rsidP="00BB289E">
      <w:pPr>
        <w:spacing w:after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MARIO VARGAS LLOSA  NUESTRO PREMIO NOBEL, ERES EL ORGULLO DE TODO EL PERÚ </w:t>
      </w:r>
    </w:p>
    <w:p w14:paraId="1AB6B70A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BIEN LO DICES TÚ ERES EL PERÚ/ BIEN LO DICES TÚ SOMOS EL PERÚ</w:t>
      </w:r>
    </w:p>
    <w:p w14:paraId="72A3D3EC" w14:textId="77777777" w:rsidR="00DA35BB" w:rsidRPr="00BB289E" w:rsidRDefault="00DA35BB" w:rsidP="00BB289E">
      <w:pPr>
        <w:spacing w:after="0"/>
        <w:rPr>
          <w:rFonts w:ascii="Arial" w:hAnsi="Arial" w:cs="Arial"/>
          <w:sz w:val="13"/>
          <w:szCs w:val="13"/>
        </w:rPr>
      </w:pPr>
    </w:p>
    <w:p w14:paraId="7475BA72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NO ERES PRESIDENTE DE 30 MILLONES, ERES ESCRITOR DE MIL MILLONES </w:t>
      </w:r>
    </w:p>
    <w:p w14:paraId="20E117D8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QUE EN TODOS LOS IDIOMAS DEJAS HUELLAS DE IMAGINACIÓN</w:t>
      </w:r>
    </w:p>
    <w:p w14:paraId="130B5B32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YA NO ES SER O NO SER/ ES LEER PARA EXISTIR… BIS</w:t>
      </w:r>
    </w:p>
    <w:p w14:paraId="29D9780F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CAMBIASTE MI CONCEPTO DE LO QUE ES VIVIR</w:t>
      </w:r>
    </w:p>
    <w:p w14:paraId="420F3FE9" w14:textId="77777777" w:rsidR="00DA35BB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AMAR LA HUMANIDAD, RESPETAR LA NATURALEZA/ CONVIVIR CON AMOR PARA SER FELIZ</w:t>
      </w:r>
    </w:p>
    <w:p w14:paraId="0D0B940D" w14:textId="77777777" w:rsidR="001E399D" w:rsidRPr="00BB289E" w:rsidRDefault="001E399D" w:rsidP="00BB289E">
      <w:pPr>
        <w:spacing w:after="0"/>
        <w:rPr>
          <w:rFonts w:ascii="Arial" w:hAnsi="Arial" w:cs="Arial"/>
          <w:sz w:val="13"/>
          <w:szCs w:val="13"/>
        </w:rPr>
      </w:pPr>
    </w:p>
    <w:p w14:paraId="2A6E6858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PERÚ DE LOS PASOS PERDIDOS AHORA ES OTRO PERÚ</w:t>
      </w:r>
    </w:p>
    <w:p w14:paraId="3030E2EE" w14:textId="77777777" w:rsidR="00BA5940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DE PROGRESO Y TRABAJO/ DEMOCRACIA Y LIBERTAD</w:t>
      </w:r>
    </w:p>
    <w:p w14:paraId="517AE9F9" w14:textId="08B88712" w:rsidR="001E399D" w:rsidRDefault="00BA5940" w:rsidP="00BB289E">
      <w:pPr>
        <w:spacing w:after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SE ACABARON LAS  DICTADURAS, ESCRIBIMOS CON LIBERTAD.</w:t>
      </w:r>
      <w:r w:rsidR="00BB289E" w:rsidRPr="00BB289E">
        <w:rPr>
          <w:rFonts w:ascii="Arial" w:hAnsi="Arial" w:cs="Arial"/>
          <w:sz w:val="13"/>
          <w:szCs w:val="13"/>
        </w:rPr>
        <w:t xml:space="preserve"> </w:t>
      </w:r>
    </w:p>
    <w:p w14:paraId="3B24D590" w14:textId="739CCCF0" w:rsidR="00BA5940" w:rsidRPr="00BB289E" w:rsidRDefault="00BA5940" w:rsidP="00BB289E">
      <w:pPr>
        <w:spacing w:after="0"/>
        <w:rPr>
          <w:rFonts w:ascii="Arial" w:hAnsi="Arial" w:cs="Arial"/>
          <w:sz w:val="13"/>
          <w:szCs w:val="13"/>
        </w:rPr>
      </w:pPr>
      <w:r w:rsidRPr="00BA5940">
        <w:rPr>
          <w:rFonts w:ascii="Arial" w:hAnsi="Arial" w:cs="Arial"/>
          <w:sz w:val="13"/>
          <w:szCs w:val="13"/>
        </w:rPr>
        <w:t>MARIO VARGAS LLOSA  NUESTRO PREMIO NOBEL, ERES EL ORGULLO DE TODO EL PERÚ</w:t>
      </w:r>
    </w:p>
    <w:p w14:paraId="0E27B00A" w14:textId="77777777" w:rsidR="001E399D" w:rsidRPr="00BB289E" w:rsidRDefault="001E399D" w:rsidP="00BB289E">
      <w:pPr>
        <w:spacing w:after="0"/>
        <w:rPr>
          <w:rFonts w:ascii="Arial" w:hAnsi="Arial" w:cs="Arial"/>
          <w:sz w:val="13"/>
          <w:szCs w:val="13"/>
        </w:rPr>
      </w:pPr>
    </w:p>
    <w:p w14:paraId="650C16BC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PERÚ DEL PEZ EN EL AGUA/ CONVERSACIÓN EN LA CATEDRAL</w:t>
      </w:r>
    </w:p>
    <w:p w14:paraId="0D385643" w14:textId="077E8ACF" w:rsidR="001E399D" w:rsidRPr="00BB289E" w:rsidRDefault="00BA5940" w:rsidP="00BB289E">
      <w:pPr>
        <w:spacing w:after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EL </w:t>
      </w:r>
      <w:r w:rsidR="00BB289E" w:rsidRPr="00BB289E">
        <w:rPr>
          <w:rFonts w:ascii="Arial" w:hAnsi="Arial" w:cs="Arial"/>
          <w:sz w:val="13"/>
          <w:szCs w:val="13"/>
        </w:rPr>
        <w:t>PARAÍSO EN LA OTRA ESQUINA/ TRAVESURAS DE LA NIÑA MALA</w:t>
      </w:r>
    </w:p>
    <w:p w14:paraId="7A364782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TUS NOVELAS DE PLUMA Y PAPEL SE VOLVIERON DIGITAL</w:t>
      </w:r>
    </w:p>
    <w:p w14:paraId="3A7DA5F9" w14:textId="616EF69E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MARIO ERES VIRTUAL</w:t>
      </w:r>
      <w:r w:rsidR="00BA5940">
        <w:rPr>
          <w:rFonts w:ascii="Arial" w:hAnsi="Arial" w:cs="Arial"/>
          <w:sz w:val="13"/>
          <w:szCs w:val="13"/>
        </w:rPr>
        <w:t xml:space="preserve"> </w:t>
      </w:r>
      <w:r w:rsidRPr="00BB289E">
        <w:rPr>
          <w:rFonts w:ascii="Arial" w:hAnsi="Arial" w:cs="Arial"/>
          <w:sz w:val="13"/>
          <w:szCs w:val="13"/>
        </w:rPr>
        <w:t xml:space="preserve">/ VARGAS LLOSA ERES INMORTAL  </w:t>
      </w:r>
    </w:p>
    <w:p w14:paraId="60061E4C" w14:textId="77777777" w:rsidR="001E399D" w:rsidRPr="00BB289E" w:rsidRDefault="001E399D" w:rsidP="00BB289E">
      <w:pPr>
        <w:spacing w:after="0"/>
        <w:rPr>
          <w:rFonts w:ascii="Arial" w:hAnsi="Arial" w:cs="Arial"/>
          <w:sz w:val="13"/>
          <w:szCs w:val="13"/>
        </w:rPr>
      </w:pPr>
    </w:p>
    <w:p w14:paraId="1E108BC5" w14:textId="78F7E6BC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LA GUERRA DEL FIN DEL MUNDOS/ </w:t>
      </w:r>
      <w:r w:rsidR="00BA5940">
        <w:rPr>
          <w:rFonts w:ascii="Arial" w:hAnsi="Arial" w:cs="Arial"/>
          <w:sz w:val="13"/>
          <w:szCs w:val="13"/>
        </w:rPr>
        <w:t xml:space="preserve"> </w:t>
      </w:r>
      <w:r w:rsidRPr="00BB289E">
        <w:rPr>
          <w:rFonts w:ascii="Arial" w:hAnsi="Arial" w:cs="Arial"/>
          <w:sz w:val="13"/>
          <w:szCs w:val="13"/>
        </w:rPr>
        <w:t>LA FIESTA DEL CHIVO</w:t>
      </w:r>
    </w:p>
    <w:p w14:paraId="7F3FA627" w14:textId="595BA43F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SUEÑO DEL CELTA</w:t>
      </w:r>
      <w:r w:rsidR="00BA5940">
        <w:rPr>
          <w:rFonts w:ascii="Arial" w:hAnsi="Arial" w:cs="Arial"/>
          <w:sz w:val="13"/>
          <w:szCs w:val="13"/>
        </w:rPr>
        <w:t xml:space="preserve">,  </w:t>
      </w:r>
      <w:r w:rsidRPr="00BB289E">
        <w:rPr>
          <w:rFonts w:ascii="Arial" w:hAnsi="Arial" w:cs="Arial"/>
          <w:sz w:val="13"/>
          <w:szCs w:val="13"/>
        </w:rPr>
        <w:t xml:space="preserve"> SON TUS MÁXIMAS NOVELAS </w:t>
      </w:r>
    </w:p>
    <w:p w14:paraId="6F41F836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NOBEL, EL NOBEL ES DEL PERÚ</w:t>
      </w:r>
    </w:p>
    <w:p w14:paraId="3063ADFF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LA LITERATURA ESTÁ EN EL PERÚ</w:t>
      </w:r>
    </w:p>
    <w:p w14:paraId="44EAFD9C" w14:textId="77777777" w:rsidR="001E399D" w:rsidRPr="00BB289E" w:rsidRDefault="001E399D" w:rsidP="00BB289E">
      <w:pPr>
        <w:spacing w:after="0"/>
        <w:rPr>
          <w:rFonts w:ascii="Arial" w:hAnsi="Arial" w:cs="Arial"/>
          <w:sz w:val="13"/>
          <w:szCs w:val="13"/>
        </w:rPr>
      </w:pPr>
    </w:p>
    <w:p w14:paraId="226CA3DA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EL PERÚ, EL PERÚ YA CAMBIO, SOMOS YA OTRA GENERACIÓN </w:t>
      </w:r>
    </w:p>
    <w:p w14:paraId="48811D7F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SIN DELINCUENCIA Y CORRUPCIÓN/ FORMAREMOS UN NUEVO PERÚ</w:t>
      </w:r>
    </w:p>
    <w:p w14:paraId="0FB35BB5" w14:textId="1C9FD7C1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LA POLÍTICA FRACASO</w:t>
      </w:r>
      <w:r w:rsidR="00BA5940">
        <w:rPr>
          <w:rFonts w:ascii="Arial" w:hAnsi="Arial" w:cs="Arial"/>
          <w:sz w:val="13"/>
          <w:szCs w:val="13"/>
        </w:rPr>
        <w:t xml:space="preserve">, </w:t>
      </w:r>
      <w:r w:rsidRPr="00BB289E">
        <w:rPr>
          <w:rFonts w:ascii="Arial" w:hAnsi="Arial" w:cs="Arial"/>
          <w:sz w:val="13"/>
          <w:szCs w:val="13"/>
        </w:rPr>
        <w:t xml:space="preserve"> ES HORA DE LA JUVENTUD</w:t>
      </w:r>
    </w:p>
    <w:p w14:paraId="4B94D5A5" w14:textId="77777777" w:rsidR="001E399D" w:rsidRPr="00BB289E" w:rsidRDefault="001E399D" w:rsidP="00BB289E">
      <w:pPr>
        <w:spacing w:after="0"/>
        <w:rPr>
          <w:rFonts w:ascii="Arial" w:hAnsi="Arial" w:cs="Arial"/>
          <w:sz w:val="13"/>
          <w:szCs w:val="13"/>
        </w:rPr>
      </w:pPr>
    </w:p>
    <w:p w14:paraId="3FC0D460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POR PUERTO Y AEROPUERTO VIENEN A MI PERÚ</w:t>
      </w:r>
    </w:p>
    <w:p w14:paraId="3AF33192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A CONOCER TUS PERSONAJES/ TUS PAISAJES Y POTAJES… BIS</w:t>
      </w:r>
    </w:p>
    <w:p w14:paraId="5B16BD8F" w14:textId="77777777" w:rsidR="001E399D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PERÚ DE DON RIGOBERTO DOÑA LUCRECIA Y FONCHITO</w:t>
      </w:r>
    </w:p>
    <w:p w14:paraId="6ACA0D22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LITUMA Y LA CHUNGA, MACHU PICCHU Y PARACAS</w:t>
      </w:r>
    </w:p>
    <w:p w14:paraId="2B580062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TU PISCO Y TU CEVICHE</w:t>
      </w:r>
    </w:p>
    <w:p w14:paraId="0DC1ACAD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QUÉ LINDO QUE LINDO ES MI PERÚ… BIS</w:t>
      </w:r>
    </w:p>
    <w:p w14:paraId="3DEEC669" w14:textId="77777777" w:rsidR="007D5AC8" w:rsidRPr="00BB289E" w:rsidRDefault="007D5AC8" w:rsidP="00BB289E">
      <w:pPr>
        <w:spacing w:after="0"/>
        <w:rPr>
          <w:rFonts w:ascii="Arial" w:hAnsi="Arial" w:cs="Arial"/>
          <w:sz w:val="13"/>
          <w:szCs w:val="13"/>
        </w:rPr>
      </w:pPr>
    </w:p>
    <w:p w14:paraId="66473AF8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BIEN LO DICES TÚ ERES EL PERÚ/ BIEN LO DICES TÚ SOMOS EL PERÚ</w:t>
      </w:r>
    </w:p>
    <w:p w14:paraId="3656B9AB" w14:textId="77777777" w:rsidR="007D5AC8" w:rsidRPr="00BB289E" w:rsidRDefault="007D5AC8" w:rsidP="00BB289E">
      <w:pPr>
        <w:spacing w:after="0"/>
        <w:rPr>
          <w:rFonts w:ascii="Arial" w:hAnsi="Arial" w:cs="Arial"/>
          <w:sz w:val="13"/>
          <w:szCs w:val="13"/>
        </w:rPr>
      </w:pPr>
    </w:p>
    <w:p w14:paraId="752C4E77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SOMOS EL HÉROE DISCRETO DE TODAS TUS NOVELAS QUE NO TEME NI SECUESTRO NI SICARIATO NI EXTORSIÓN </w:t>
      </w:r>
    </w:p>
    <w:p w14:paraId="61F096D4" w14:textId="77777777" w:rsidR="003633BF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CON GUITARRA Y CON CAJÓN LEEMOS TU NUEVA NOVELA DE LAS CINCO ESQUINAS DE LA PRENSA Y LA CORRUPCIÓN,</w:t>
      </w:r>
    </w:p>
    <w:p w14:paraId="640B18E0" w14:textId="65D73D5F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 LA LLAMADA DE LA TRIBU TU AUTOBIOGRAFÍA INTELECTUAL</w:t>
      </w:r>
    </w:p>
    <w:p w14:paraId="45FB0818" w14:textId="77777777" w:rsidR="007D5AC8" w:rsidRPr="00BB289E" w:rsidRDefault="007D5AC8" w:rsidP="00BB289E">
      <w:pPr>
        <w:spacing w:after="0"/>
        <w:rPr>
          <w:rFonts w:ascii="Arial" w:hAnsi="Arial" w:cs="Arial"/>
          <w:sz w:val="13"/>
          <w:szCs w:val="13"/>
        </w:rPr>
      </w:pPr>
    </w:p>
    <w:p w14:paraId="63AE6A4B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MARIO VARGAS LLOSA YA TIENE UN AMOR QUE NO ES JULIA NI PATRICIA/ SE LLAMA ISABEL/ ISABEL </w:t>
      </w:r>
      <w:proofErr w:type="spellStart"/>
      <w:r w:rsidRPr="00BB289E">
        <w:rPr>
          <w:rFonts w:ascii="Arial" w:hAnsi="Arial" w:cs="Arial"/>
          <w:sz w:val="13"/>
          <w:szCs w:val="13"/>
        </w:rPr>
        <w:t>ISABEL</w:t>
      </w:r>
      <w:proofErr w:type="spellEnd"/>
      <w:r w:rsidRPr="00BB289E">
        <w:rPr>
          <w:rFonts w:ascii="Arial" w:hAnsi="Arial" w:cs="Arial"/>
          <w:sz w:val="13"/>
          <w:szCs w:val="13"/>
        </w:rPr>
        <w:t xml:space="preserve"> </w:t>
      </w:r>
      <w:proofErr w:type="spellStart"/>
      <w:r w:rsidRPr="00BB289E">
        <w:rPr>
          <w:rFonts w:ascii="Arial" w:hAnsi="Arial" w:cs="Arial"/>
          <w:sz w:val="13"/>
          <w:szCs w:val="13"/>
        </w:rPr>
        <w:t>ISABEL</w:t>
      </w:r>
      <w:proofErr w:type="spellEnd"/>
    </w:p>
    <w:p w14:paraId="54646673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LA CONOCIÓ EN EL 86 LE DIJO HOLA PARA SU NOVELA</w:t>
      </w:r>
    </w:p>
    <w:p w14:paraId="0FA352D1" w14:textId="77777777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AMOR A LOS 80 ES MÁS FUERTE QUE A LOS 30… BIS MARIO ES AMOR MARIO ES PASIÓN</w:t>
      </w:r>
    </w:p>
    <w:p w14:paraId="2BB8D8BC" w14:textId="77777777" w:rsidR="00BA5940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DEJO TODO POR AMOR FAMA Y RIQUEZA/ </w:t>
      </w:r>
    </w:p>
    <w:p w14:paraId="1E888CEB" w14:textId="45DE8CFA" w:rsidR="007D5AC8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PARA ESCRIBIR SU PROPIA NOVELA ISABEL, ISABEL </w:t>
      </w:r>
      <w:proofErr w:type="spellStart"/>
      <w:proofErr w:type="gramStart"/>
      <w:r w:rsidRPr="00BB289E">
        <w:rPr>
          <w:rFonts w:ascii="Arial" w:hAnsi="Arial" w:cs="Arial"/>
          <w:sz w:val="13"/>
          <w:szCs w:val="13"/>
        </w:rPr>
        <w:t>ISABEL</w:t>
      </w:r>
      <w:proofErr w:type="spellEnd"/>
      <w:r w:rsidR="00BA5940">
        <w:rPr>
          <w:rFonts w:ascii="Arial" w:hAnsi="Arial" w:cs="Arial"/>
          <w:sz w:val="13"/>
          <w:szCs w:val="13"/>
        </w:rPr>
        <w:t xml:space="preserve"> ,</w:t>
      </w:r>
      <w:proofErr w:type="gramEnd"/>
      <w:r w:rsidR="00BA5940">
        <w:rPr>
          <w:rFonts w:ascii="Arial" w:hAnsi="Arial" w:cs="Arial"/>
          <w:sz w:val="13"/>
          <w:szCs w:val="13"/>
        </w:rPr>
        <w:t xml:space="preserve">  </w:t>
      </w:r>
      <w:r w:rsidRPr="00BB289E">
        <w:rPr>
          <w:rFonts w:ascii="Arial" w:hAnsi="Arial" w:cs="Arial"/>
          <w:sz w:val="13"/>
          <w:szCs w:val="13"/>
        </w:rPr>
        <w:t>MI AMOR A LOS 80 ES ISABEL… BIS</w:t>
      </w:r>
    </w:p>
    <w:p w14:paraId="049F31CB" w14:textId="77777777" w:rsidR="003701AE" w:rsidRPr="00BB289E" w:rsidRDefault="003701AE" w:rsidP="00BB289E">
      <w:pPr>
        <w:spacing w:after="0"/>
        <w:rPr>
          <w:rFonts w:ascii="Arial" w:hAnsi="Arial" w:cs="Arial"/>
          <w:sz w:val="13"/>
          <w:szCs w:val="13"/>
        </w:rPr>
      </w:pPr>
    </w:p>
    <w:p w14:paraId="209CA418" w14:textId="77777777" w:rsidR="003701A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YA VIENE YA VIENE EL BICENTENARIO, BICENTENARIO DEL PERÚ, ALLÍ ESTARÁS TÚ, ALLÍ ESTARÉ YO, ALLÍ ESTARÁ TODO EL PERÚ</w:t>
      </w:r>
    </w:p>
    <w:p w14:paraId="36598C3F" w14:textId="77777777" w:rsidR="003701A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EL PERÚ AHORA UNIDO JAMÁS SERÁ VENCIDO/ LO DICE VARGAS LLOSA, LO DICE EL PERÚ</w:t>
      </w:r>
    </w:p>
    <w:p w14:paraId="0D4B3950" w14:textId="77777777" w:rsidR="003701A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TE LO RECUERDA BOLOGNESI, GRAU Y QUIÑONES/ CÁCERES Y GARCÍA EL HÉROE DEL CENEPA</w:t>
      </w:r>
    </w:p>
    <w:p w14:paraId="296D5207" w14:textId="77777777" w:rsidR="003633BF" w:rsidRDefault="003633BF" w:rsidP="00BB289E">
      <w:pPr>
        <w:spacing w:after="0"/>
        <w:rPr>
          <w:rFonts w:ascii="Arial" w:hAnsi="Arial" w:cs="Arial"/>
          <w:sz w:val="13"/>
          <w:szCs w:val="13"/>
        </w:rPr>
      </w:pPr>
    </w:p>
    <w:p w14:paraId="0F16669D" w14:textId="77777777" w:rsidR="003701A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CON GUITARRA Y CON CAJÓN ESPERAMOS TU NUEVA NOVELA/ SI EL AMOR TE LO PERMITE ESPERAMOS TU NUEVA NOVELA</w:t>
      </w:r>
    </w:p>
    <w:p w14:paraId="4A459DA6" w14:textId="77777777" w:rsidR="00BB289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DEL GRITO DE LA JUVENTUD/ QUE ES LA ESPERANZA DEL PERÚ…</w:t>
      </w:r>
    </w:p>
    <w:p w14:paraId="62486C05" w14:textId="77777777" w:rsidR="00BB289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</w:p>
    <w:p w14:paraId="00987421" w14:textId="77777777" w:rsidR="00BB289E" w:rsidRPr="00BB289E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>MARIO VARGAS LLOSA NUESTRO PREMIO NOBEL ERES EL ORGULLO DE TODO EL PERÚ</w:t>
      </w:r>
    </w:p>
    <w:p w14:paraId="35A749E5" w14:textId="61EAA286" w:rsidR="007D5AC8" w:rsidRDefault="00BB289E" w:rsidP="00BB289E">
      <w:pPr>
        <w:spacing w:after="0"/>
        <w:rPr>
          <w:rFonts w:ascii="Arial" w:hAnsi="Arial" w:cs="Arial"/>
          <w:sz w:val="13"/>
          <w:szCs w:val="13"/>
        </w:rPr>
      </w:pPr>
      <w:r w:rsidRPr="00BB289E">
        <w:rPr>
          <w:rFonts w:ascii="Arial" w:hAnsi="Arial" w:cs="Arial"/>
          <w:sz w:val="13"/>
          <w:szCs w:val="13"/>
        </w:rPr>
        <w:t xml:space="preserve">QUE VIVA… QUE VIVA… VIVA MI </w:t>
      </w:r>
      <w:proofErr w:type="gramStart"/>
      <w:r w:rsidRPr="00BB289E">
        <w:rPr>
          <w:rFonts w:ascii="Arial" w:hAnsi="Arial" w:cs="Arial"/>
          <w:sz w:val="13"/>
          <w:szCs w:val="13"/>
        </w:rPr>
        <w:t>PERÚ</w:t>
      </w:r>
      <w:r w:rsidR="00BA5940">
        <w:rPr>
          <w:rFonts w:ascii="Arial" w:hAnsi="Arial" w:cs="Arial"/>
          <w:sz w:val="13"/>
          <w:szCs w:val="13"/>
        </w:rPr>
        <w:t xml:space="preserve"> ,</w:t>
      </w:r>
      <w:proofErr w:type="gramEnd"/>
      <w:r w:rsidR="00BA5940">
        <w:rPr>
          <w:rFonts w:ascii="Arial" w:hAnsi="Arial" w:cs="Arial"/>
          <w:sz w:val="13"/>
          <w:szCs w:val="13"/>
        </w:rPr>
        <w:t xml:space="preserve"> </w:t>
      </w:r>
      <w:r w:rsidRPr="00BB289E">
        <w:rPr>
          <w:rFonts w:ascii="Arial" w:hAnsi="Arial" w:cs="Arial"/>
          <w:sz w:val="13"/>
          <w:szCs w:val="13"/>
        </w:rPr>
        <w:t xml:space="preserve"> VIVA TÚ PLUMA Y TUS NOVELAS</w:t>
      </w:r>
      <w:r w:rsidR="00BA5940">
        <w:rPr>
          <w:rFonts w:ascii="Arial" w:hAnsi="Arial" w:cs="Arial"/>
          <w:sz w:val="13"/>
          <w:szCs w:val="13"/>
        </w:rPr>
        <w:t xml:space="preserve">, </w:t>
      </w:r>
    </w:p>
    <w:p w14:paraId="77965B86" w14:textId="38DCF663" w:rsidR="003633BF" w:rsidRPr="00BB289E" w:rsidRDefault="003633BF" w:rsidP="00BB289E">
      <w:pPr>
        <w:spacing w:after="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ERES LEYENDA</w:t>
      </w:r>
      <w:r w:rsidR="00BA5940">
        <w:rPr>
          <w:rFonts w:ascii="Arial" w:hAnsi="Arial" w:cs="Arial"/>
          <w:sz w:val="13"/>
          <w:szCs w:val="13"/>
        </w:rPr>
        <w:t xml:space="preserve">  </w:t>
      </w:r>
      <w:r>
        <w:rPr>
          <w:rFonts w:ascii="Arial" w:hAnsi="Arial" w:cs="Arial"/>
          <w:sz w:val="13"/>
          <w:szCs w:val="13"/>
        </w:rPr>
        <w:t>VIVA</w:t>
      </w:r>
      <w:r w:rsidR="00BA5940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 DE </w:t>
      </w:r>
      <w:r w:rsidR="00BA5940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 xml:space="preserve">LA LITERATURA UNIVERSAL </w:t>
      </w:r>
    </w:p>
    <w:p w14:paraId="4101652C" w14:textId="77777777" w:rsidR="007D5AC8" w:rsidRPr="00BB289E" w:rsidRDefault="007D5AC8" w:rsidP="00BB289E">
      <w:pPr>
        <w:spacing w:after="0"/>
        <w:rPr>
          <w:rFonts w:ascii="Arial" w:hAnsi="Arial" w:cs="Arial"/>
          <w:sz w:val="14"/>
          <w:szCs w:val="14"/>
        </w:rPr>
      </w:pPr>
    </w:p>
    <w:p w14:paraId="4B99056E" w14:textId="77777777" w:rsidR="001E399D" w:rsidRPr="00BB289E" w:rsidRDefault="001E399D" w:rsidP="00BB289E">
      <w:pPr>
        <w:spacing w:after="0"/>
        <w:rPr>
          <w:rFonts w:ascii="Arial" w:hAnsi="Arial" w:cs="Arial"/>
          <w:sz w:val="14"/>
          <w:szCs w:val="14"/>
        </w:rPr>
      </w:pPr>
    </w:p>
    <w:p w14:paraId="1299C43A" w14:textId="77777777" w:rsidR="001E399D" w:rsidRPr="00BB289E" w:rsidRDefault="001E399D" w:rsidP="00BB289E">
      <w:pPr>
        <w:spacing w:after="0"/>
        <w:rPr>
          <w:rFonts w:ascii="Arial" w:hAnsi="Arial" w:cs="Arial"/>
          <w:sz w:val="14"/>
          <w:szCs w:val="14"/>
        </w:rPr>
      </w:pPr>
    </w:p>
    <w:p w14:paraId="4DDBEF00" w14:textId="77777777" w:rsidR="001E399D" w:rsidRPr="00BB289E" w:rsidRDefault="001E399D" w:rsidP="00BB289E">
      <w:pPr>
        <w:spacing w:after="0"/>
        <w:rPr>
          <w:rFonts w:ascii="Arial" w:hAnsi="Arial" w:cs="Arial"/>
          <w:sz w:val="14"/>
          <w:szCs w:val="14"/>
        </w:rPr>
      </w:pPr>
    </w:p>
    <w:p w14:paraId="3461D779" w14:textId="77777777" w:rsidR="00DA35BB" w:rsidRPr="00BB289E" w:rsidRDefault="00DA35BB" w:rsidP="00BB289E">
      <w:pPr>
        <w:spacing w:after="0"/>
        <w:rPr>
          <w:rFonts w:ascii="Arial" w:hAnsi="Arial" w:cs="Arial"/>
          <w:sz w:val="14"/>
          <w:szCs w:val="14"/>
        </w:rPr>
      </w:pPr>
    </w:p>
    <w:p w14:paraId="3CF2D8B6" w14:textId="77777777" w:rsidR="00DA35BB" w:rsidRPr="00BB289E" w:rsidRDefault="00DA35BB" w:rsidP="00BB289E">
      <w:pPr>
        <w:spacing w:after="0"/>
        <w:rPr>
          <w:rFonts w:ascii="Arial" w:hAnsi="Arial" w:cs="Arial"/>
          <w:sz w:val="14"/>
          <w:szCs w:val="14"/>
        </w:rPr>
      </w:pPr>
    </w:p>
    <w:p w14:paraId="0FB78278" w14:textId="77777777" w:rsidR="005C5BF9" w:rsidRDefault="005C5BF9"/>
    <w:p w14:paraId="1FC39945" w14:textId="77777777" w:rsidR="005C5BF9" w:rsidRDefault="005C5BF9"/>
    <w:sectPr w:rsidR="005C5BF9" w:rsidSect="00BB289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F9"/>
    <w:rsid w:val="001B5C56"/>
    <w:rsid w:val="001E399D"/>
    <w:rsid w:val="003633BF"/>
    <w:rsid w:val="003701AE"/>
    <w:rsid w:val="005C5BF9"/>
    <w:rsid w:val="007D5AC8"/>
    <w:rsid w:val="008F4022"/>
    <w:rsid w:val="00BA5940"/>
    <w:rsid w:val="00BB289E"/>
    <w:rsid w:val="00CE0259"/>
    <w:rsid w:val="00DA35BB"/>
    <w:rsid w:val="00F82AAB"/>
    <w:rsid w:val="1F808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C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RAPINET</cp:lastModifiedBy>
  <cp:revision>2</cp:revision>
  <cp:lastPrinted>2018-10-01T18:54:00Z</cp:lastPrinted>
  <dcterms:created xsi:type="dcterms:W3CDTF">2018-10-01T18:57:00Z</dcterms:created>
  <dcterms:modified xsi:type="dcterms:W3CDTF">2018-10-01T18:57:00Z</dcterms:modified>
</cp:coreProperties>
</file>