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5B16" w14:textId="77777777" w:rsidR="00554487" w:rsidRPr="00823E13" w:rsidRDefault="00554487" w:rsidP="00554487">
      <w:pPr>
        <w:jc w:val="center"/>
        <w:rPr>
          <w:b/>
          <w:bCs/>
        </w:rPr>
      </w:pPr>
      <w:r w:rsidRPr="00F569BB">
        <w:rPr>
          <w:b/>
          <w:bCs/>
        </w:rPr>
        <w:t>DECLARACIÓN JURADA</w:t>
      </w:r>
    </w:p>
    <w:p w14:paraId="15FB3535" w14:textId="77777777" w:rsidR="00554487" w:rsidRDefault="00554487" w:rsidP="00554487">
      <w:pPr>
        <w:jc w:val="both"/>
      </w:pPr>
    </w:p>
    <w:p w14:paraId="61350067" w14:textId="224171E9" w:rsidR="00554487" w:rsidRPr="00055F71" w:rsidRDefault="00554487" w:rsidP="00554487">
      <w:pPr>
        <w:jc w:val="both"/>
      </w:pPr>
      <w:r>
        <w:t xml:space="preserve">Yo,…………………………………………………………………………………………, con DNI </w:t>
      </w:r>
      <w:proofErr w:type="spellStart"/>
      <w:r>
        <w:t>Nº</w:t>
      </w:r>
      <w:proofErr w:type="spellEnd"/>
      <w:r>
        <w:t xml:space="preserve"> …………….,  integrante </w:t>
      </w:r>
      <w:r w:rsidRPr="00055F71">
        <w:t xml:space="preserve">de </w:t>
      </w:r>
      <w:r w:rsidRPr="00055F71">
        <w:rPr>
          <w:i/>
          <w:iCs/>
        </w:rPr>
        <w:t xml:space="preserve">(coloque aquí el nombre de la red o plataforma </w:t>
      </w:r>
      <w:r w:rsidR="00A60E50">
        <w:rPr>
          <w:i/>
          <w:iCs/>
        </w:rPr>
        <w:t>de música</w:t>
      </w:r>
      <w:r w:rsidRPr="00055F71">
        <w:rPr>
          <w:i/>
          <w:iCs/>
        </w:rPr>
        <w:t>)</w:t>
      </w:r>
      <w:r w:rsidRPr="00055F71">
        <w:t xml:space="preserve"> , en mi calidad de </w:t>
      </w:r>
      <w:r w:rsidRPr="00055F71">
        <w:rPr>
          <w:i/>
          <w:iCs/>
        </w:rPr>
        <w:t>(coloque aquí el cargo que ocupa)</w:t>
      </w:r>
      <w:r w:rsidRPr="00055F71">
        <w:t xml:space="preserve"> DECLARO, bajo juramento que  cuento con el respaldo de mi red o plataforma para participar de la Mesa de Diálogo Permanente </w:t>
      </w:r>
      <w:r w:rsidR="00A60E50">
        <w:t>de la Música</w:t>
      </w:r>
      <w:r w:rsidRPr="00055F71">
        <w:t>, convocada por el Ministerio de Cultura del Perú</w:t>
      </w:r>
      <w:r>
        <w:t>, a través de la Dirección de Artes,</w:t>
      </w:r>
      <w:r w:rsidRPr="00055F71">
        <w:t xml:space="preserve"> el día </w:t>
      </w:r>
      <w:r w:rsidR="00A60E50">
        <w:t>miércoles</w:t>
      </w:r>
      <w:r w:rsidRPr="00055F71">
        <w:t xml:space="preserve"> </w:t>
      </w:r>
      <w:r>
        <w:t>2</w:t>
      </w:r>
      <w:r w:rsidR="00A60E50">
        <w:t>2</w:t>
      </w:r>
      <w:r w:rsidRPr="00055F71">
        <w:t xml:space="preserve"> de </w:t>
      </w:r>
      <w:r w:rsidR="00A60E50">
        <w:t>diciembre</w:t>
      </w:r>
      <w:r w:rsidRPr="00055F71">
        <w:t xml:space="preserve"> del 2021 a las 4:00 p.m. vía plataforma Zoom, y que he tomado conocimiento de las características de dicho espacio y sus implicancias.   </w:t>
      </w:r>
    </w:p>
    <w:p w14:paraId="495D5A91" w14:textId="77777777" w:rsidR="00554487" w:rsidRDefault="00554487" w:rsidP="00554487">
      <w:pPr>
        <w:jc w:val="both"/>
      </w:pPr>
      <w:r w:rsidRPr="00055F71">
        <w:t xml:space="preserve">A continuación, detallo los nombres completos y DNI/RUC de los integrantes (organizaciones o individuos) de la red o plataforma a la cual represento. </w:t>
      </w:r>
      <w:r w:rsidRPr="00055F71">
        <w:rPr>
          <w:i/>
          <w:iCs/>
        </w:rPr>
        <w:t>(coloque en el cuadro debajo la lista completa de integrantes)</w:t>
      </w:r>
    </w:p>
    <w:tbl>
      <w:tblPr>
        <w:tblStyle w:val="Tablaconcuadrcula"/>
        <w:tblpPr w:leftFromText="141" w:rightFromText="141" w:vertAnchor="text" w:horzAnchor="margin" w:tblpXSpec="center" w:tblpY="232"/>
        <w:tblW w:w="7651" w:type="dxa"/>
        <w:tblLook w:val="04A0" w:firstRow="1" w:lastRow="0" w:firstColumn="1" w:lastColumn="0" w:noHBand="0" w:noVBand="1"/>
      </w:tblPr>
      <w:tblGrid>
        <w:gridCol w:w="486"/>
        <w:gridCol w:w="4754"/>
        <w:gridCol w:w="2411"/>
      </w:tblGrid>
      <w:tr w:rsidR="00554487" w14:paraId="025901D3" w14:textId="77777777" w:rsidTr="00607C39">
        <w:trPr>
          <w:trHeight w:val="258"/>
        </w:trPr>
        <w:tc>
          <w:tcPr>
            <w:tcW w:w="486" w:type="dxa"/>
          </w:tcPr>
          <w:p w14:paraId="1D683CC7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4754" w:type="dxa"/>
          </w:tcPr>
          <w:p w14:paraId="42F0587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completo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persona y organización que forma para de la red o plataforma</w:t>
            </w:r>
          </w:p>
        </w:tc>
        <w:tc>
          <w:tcPr>
            <w:tcW w:w="2411" w:type="dxa"/>
          </w:tcPr>
          <w:p w14:paraId="197D98B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>DNI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 RUC</w:t>
            </w: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4487" w14:paraId="3CBD5A87" w14:textId="77777777" w:rsidTr="00607C39">
        <w:trPr>
          <w:trHeight w:val="258"/>
        </w:trPr>
        <w:tc>
          <w:tcPr>
            <w:tcW w:w="486" w:type="dxa"/>
          </w:tcPr>
          <w:p w14:paraId="2BA79E7F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14:paraId="5878335F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1657AE1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42470176" w14:textId="77777777" w:rsidTr="00607C39">
        <w:trPr>
          <w:trHeight w:val="258"/>
        </w:trPr>
        <w:tc>
          <w:tcPr>
            <w:tcW w:w="486" w:type="dxa"/>
          </w:tcPr>
          <w:p w14:paraId="4746C82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</w:tcPr>
          <w:p w14:paraId="01797B94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C869676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C4799D2" w14:textId="77777777" w:rsidTr="00607C39">
        <w:trPr>
          <w:trHeight w:val="258"/>
        </w:trPr>
        <w:tc>
          <w:tcPr>
            <w:tcW w:w="486" w:type="dxa"/>
          </w:tcPr>
          <w:p w14:paraId="390FF3F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</w:tcPr>
          <w:p w14:paraId="340FB9C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5A55E53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540AE08" w14:textId="77777777" w:rsidTr="00607C39">
        <w:trPr>
          <w:trHeight w:val="258"/>
        </w:trPr>
        <w:tc>
          <w:tcPr>
            <w:tcW w:w="486" w:type="dxa"/>
          </w:tcPr>
          <w:p w14:paraId="51E4C62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</w:tcPr>
          <w:p w14:paraId="5092E79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ECA62E5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0B991BF3" w14:textId="77777777" w:rsidTr="00607C39">
        <w:trPr>
          <w:trHeight w:val="258"/>
        </w:trPr>
        <w:tc>
          <w:tcPr>
            <w:tcW w:w="486" w:type="dxa"/>
          </w:tcPr>
          <w:p w14:paraId="3D611D4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</w:tcPr>
          <w:p w14:paraId="51AD2BB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B73268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4265DA86" w14:textId="77777777" w:rsidTr="00607C39">
        <w:trPr>
          <w:trHeight w:val="271"/>
        </w:trPr>
        <w:tc>
          <w:tcPr>
            <w:tcW w:w="486" w:type="dxa"/>
          </w:tcPr>
          <w:p w14:paraId="0BD20123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4" w:type="dxa"/>
          </w:tcPr>
          <w:p w14:paraId="1282569D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D416FAC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45FE353" w14:textId="77777777" w:rsidTr="00607C39">
        <w:trPr>
          <w:trHeight w:val="258"/>
        </w:trPr>
        <w:tc>
          <w:tcPr>
            <w:tcW w:w="486" w:type="dxa"/>
          </w:tcPr>
          <w:p w14:paraId="587D13A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4" w:type="dxa"/>
          </w:tcPr>
          <w:p w14:paraId="5166F63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601211A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5A34B48A" w14:textId="77777777" w:rsidTr="00607C39">
        <w:trPr>
          <w:trHeight w:val="258"/>
        </w:trPr>
        <w:tc>
          <w:tcPr>
            <w:tcW w:w="486" w:type="dxa"/>
          </w:tcPr>
          <w:p w14:paraId="0DA0AAD1" w14:textId="77777777" w:rsidR="00554487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54" w:type="dxa"/>
          </w:tcPr>
          <w:p w14:paraId="67C5C83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99F2AA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768E7313" w14:textId="77777777" w:rsidTr="00607C39">
        <w:trPr>
          <w:trHeight w:val="258"/>
        </w:trPr>
        <w:tc>
          <w:tcPr>
            <w:tcW w:w="486" w:type="dxa"/>
          </w:tcPr>
          <w:p w14:paraId="32FF0AD8" w14:textId="77777777" w:rsidR="00554487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54" w:type="dxa"/>
          </w:tcPr>
          <w:p w14:paraId="7D4FCBD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94C1354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57C23DD0" w14:textId="77777777" w:rsidTr="00607C39">
        <w:trPr>
          <w:trHeight w:val="258"/>
        </w:trPr>
        <w:tc>
          <w:tcPr>
            <w:tcW w:w="7651" w:type="dxa"/>
            <w:gridSpan w:val="3"/>
          </w:tcPr>
          <w:p w14:paraId="51E19FF4" w14:textId="77777777" w:rsidR="00554487" w:rsidRPr="00D1538F" w:rsidRDefault="00554487" w:rsidP="00607C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2517">
              <w:rPr>
                <w:rFonts w:ascii="Arial" w:hAnsi="Arial" w:cs="Arial"/>
                <w:i/>
                <w:iCs/>
                <w:sz w:val="24"/>
                <w:szCs w:val="24"/>
              </w:rPr>
              <w:t>Inserte las filas que sean necesarias</w:t>
            </w:r>
          </w:p>
        </w:tc>
      </w:tr>
    </w:tbl>
    <w:p w14:paraId="51CA3D29" w14:textId="77777777" w:rsidR="00554487" w:rsidRDefault="00554487" w:rsidP="00554487">
      <w:pPr>
        <w:jc w:val="both"/>
      </w:pPr>
    </w:p>
    <w:p w14:paraId="56993D9D" w14:textId="77777777" w:rsidR="00554487" w:rsidRDefault="00554487" w:rsidP="00554487">
      <w:pPr>
        <w:jc w:val="both"/>
      </w:pPr>
      <w:r>
        <w:t xml:space="preserve">Declaro que toda la información contenida en el presente documento corresponde a la verdad, y de comprobarse lo contrario, quedo sujeto a las acciones legales correspondientes. </w:t>
      </w:r>
    </w:p>
    <w:p w14:paraId="4FDD8334" w14:textId="1EDDA1DD" w:rsidR="00554487" w:rsidRDefault="00554487" w:rsidP="00554487">
      <w:pPr>
        <w:jc w:val="both"/>
      </w:pPr>
      <w:r>
        <w:t>Finalmente, me comprometo a participar, bajo los principios del respeto y la tolerancia, aportando al fortalecimiento de la Mesa de Diálogo Permanente de l</w:t>
      </w:r>
      <w:r w:rsidR="00A60E50">
        <w:t>a Música</w:t>
      </w:r>
      <w:r>
        <w:t>.</w:t>
      </w:r>
    </w:p>
    <w:p w14:paraId="7FFF538E" w14:textId="77777777" w:rsidR="00554487" w:rsidRPr="00842517" w:rsidRDefault="00554487" w:rsidP="00554487">
      <w:pPr>
        <w:jc w:val="both"/>
        <w:rPr>
          <w:i/>
          <w:iCs/>
        </w:rPr>
      </w:pPr>
      <w:r w:rsidRPr="00842517">
        <w:rPr>
          <w:i/>
          <w:iCs/>
        </w:rPr>
        <w:t>(Coloque la fecha y lugar)</w:t>
      </w:r>
    </w:p>
    <w:p w14:paraId="01355D7C" w14:textId="77777777" w:rsidR="00554487" w:rsidRDefault="00554487" w:rsidP="00554487">
      <w:pPr>
        <w:jc w:val="both"/>
      </w:pPr>
    </w:p>
    <w:p w14:paraId="77500AED" w14:textId="77777777" w:rsidR="00554487" w:rsidRDefault="00554487" w:rsidP="00554487">
      <w:pPr>
        <w:jc w:val="both"/>
      </w:pPr>
      <w:proofErr w:type="gramStart"/>
      <w:r>
        <w:t>Firma:_</w:t>
      </w:r>
      <w:proofErr w:type="gramEnd"/>
      <w:r>
        <w:t>__________________</w:t>
      </w:r>
    </w:p>
    <w:p w14:paraId="54C01EBC" w14:textId="77777777" w:rsidR="00554487" w:rsidRDefault="00554487" w:rsidP="00554487">
      <w:pPr>
        <w:jc w:val="both"/>
      </w:pPr>
      <w:r>
        <w:t>Nombre completo:</w:t>
      </w:r>
    </w:p>
    <w:p w14:paraId="6967E23E" w14:textId="77777777" w:rsidR="00554487" w:rsidRDefault="00554487" w:rsidP="00554487">
      <w:pPr>
        <w:jc w:val="both"/>
      </w:pPr>
      <w:r>
        <w:t xml:space="preserve">DNI </w:t>
      </w:r>
      <w:proofErr w:type="spellStart"/>
      <w:r>
        <w:t>N°</w:t>
      </w:r>
      <w:proofErr w:type="spellEnd"/>
      <w:r>
        <w:t>:</w:t>
      </w:r>
    </w:p>
    <w:p w14:paraId="5D903E2E" w14:textId="77777777" w:rsidR="00C83AED" w:rsidRDefault="00C83AED"/>
    <w:sectPr w:rsidR="00C83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87"/>
    <w:rsid w:val="00554487"/>
    <w:rsid w:val="00A60E50"/>
    <w:rsid w:val="00C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2A0B1"/>
  <w15:chartTrackingRefBased/>
  <w15:docId w15:val="{83119EB2-D8AB-4B6B-938D-06A4514B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48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Arribasplata Gonzáles</dc:creator>
  <cp:keywords/>
  <dc:description/>
  <cp:lastModifiedBy>Fernando Ríos</cp:lastModifiedBy>
  <cp:revision>2</cp:revision>
  <dcterms:created xsi:type="dcterms:W3CDTF">2021-12-18T01:49:00Z</dcterms:created>
  <dcterms:modified xsi:type="dcterms:W3CDTF">2021-12-18T01:49:00Z</dcterms:modified>
</cp:coreProperties>
</file>